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12F6" w14:textId="1572A772" w:rsidR="004A17BD" w:rsidRDefault="003D5959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6BF41E97" wp14:editId="6A8E7F9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E6938" id="Graphic 2" o:spid="_x0000_s1026" style="position:absolute;margin-left:24pt;margin-top:24pt;width:564pt;height:744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ADE5411" wp14:editId="5E4BD9C1">
            <wp:extent cx="6831667" cy="15544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5416" w14:textId="77777777" w:rsidR="004A17BD" w:rsidRDefault="003D5959">
      <w:pPr>
        <w:pStyle w:val="Title"/>
      </w:pPr>
      <w:r>
        <w:rPr>
          <w:color w:val="333399"/>
        </w:rPr>
        <w:t xml:space="preserve">Annual </w:t>
      </w:r>
      <w:r>
        <w:rPr>
          <w:color w:val="333399"/>
          <w:spacing w:val="-2"/>
        </w:rPr>
        <w:t>Report</w:t>
      </w:r>
    </w:p>
    <w:p w14:paraId="101FBF6A" w14:textId="77777777" w:rsidR="004A17BD" w:rsidRDefault="003D5959">
      <w:pPr>
        <w:pStyle w:val="BodyText"/>
        <w:spacing w:before="166"/>
        <w:rPr>
          <w:rFonts w:ascii="Bookman Old Style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EEDA931" wp14:editId="1E807BBE">
            <wp:simplePos x="0" y="0"/>
            <wp:positionH relativeFrom="page">
              <wp:posOffset>1059180</wp:posOffset>
            </wp:positionH>
            <wp:positionV relativeFrom="paragraph">
              <wp:posOffset>426123</wp:posOffset>
            </wp:positionV>
            <wp:extent cx="5896210" cy="4248150"/>
            <wp:effectExtent l="0" t="0" r="0" b="0"/>
            <wp:wrapTopAndBottom/>
            <wp:docPr id="4" name="Image 4" descr="Blue colored state shape with white &quot;KATLC&quot; in the middle and pictures around. Top left picture of flesh colored hearing aids. Top right picture of a modified dark blue pickup truck from the side with the driver's side door open and the driver's lift seat outside the door of the truck. Bottom left picture of a generic augmentative and alternate communication device. Bottom right picture of a blue scooter sitting on a gravel path next to a rock cliff that has a few scrub bushes on i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lue colored state shape with white &quot;KATLC&quot; in the middle and pictures around. Top left picture of flesh colored hearing aids. Top right picture of a modified dark blue pickup truck from the side with the driver's side door open and the driver's lift seat outside the door of the truck. Bottom left picture of a generic augmentative and alternate communication device. Bottom right picture of a blue scooter sitting on a gravel path next to a rock cliff that has a few scrub bushes on i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21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D1A98" w14:textId="77777777" w:rsidR="00C33E97" w:rsidRDefault="00C33E97">
      <w:pPr>
        <w:ind w:left="4540"/>
        <w:rPr>
          <w:rFonts w:ascii="Bookman Old Style"/>
          <w:color w:val="000080"/>
          <w:spacing w:val="-4"/>
          <w:sz w:val="40"/>
          <w:szCs w:val="40"/>
        </w:rPr>
      </w:pPr>
    </w:p>
    <w:p w14:paraId="19BE6C1D" w14:textId="77777777" w:rsidR="00C33E97" w:rsidRDefault="00C33E97">
      <w:pPr>
        <w:ind w:left="4540"/>
        <w:rPr>
          <w:rFonts w:ascii="Bookman Old Style"/>
          <w:color w:val="000080"/>
          <w:spacing w:val="-4"/>
          <w:sz w:val="40"/>
          <w:szCs w:val="40"/>
        </w:rPr>
      </w:pPr>
    </w:p>
    <w:p w14:paraId="59426161" w14:textId="77777777" w:rsidR="00C33E97" w:rsidRDefault="00C33E97">
      <w:pPr>
        <w:ind w:left="4540"/>
        <w:rPr>
          <w:rFonts w:ascii="Bookman Old Style"/>
          <w:color w:val="000080"/>
          <w:spacing w:val="-4"/>
          <w:sz w:val="40"/>
          <w:szCs w:val="40"/>
        </w:rPr>
      </w:pPr>
    </w:p>
    <w:p w14:paraId="7D838D80" w14:textId="77777777" w:rsidR="00C33E97" w:rsidRDefault="00C33E97">
      <w:pPr>
        <w:ind w:left="4540"/>
        <w:rPr>
          <w:rFonts w:ascii="Bookman Old Style"/>
          <w:color w:val="000080"/>
          <w:spacing w:val="-4"/>
          <w:sz w:val="40"/>
          <w:szCs w:val="40"/>
        </w:rPr>
      </w:pPr>
    </w:p>
    <w:p w14:paraId="187FD3A0" w14:textId="77777777" w:rsidR="00C33E97" w:rsidRDefault="00C33E97">
      <w:pPr>
        <w:ind w:left="4540"/>
        <w:rPr>
          <w:rFonts w:ascii="Bookman Old Style"/>
          <w:color w:val="000080"/>
          <w:spacing w:val="-4"/>
          <w:sz w:val="40"/>
          <w:szCs w:val="40"/>
        </w:rPr>
      </w:pPr>
    </w:p>
    <w:p w14:paraId="494165D5" w14:textId="3AD8569F" w:rsidR="00E20EB0" w:rsidRPr="00E20EB0" w:rsidRDefault="00E20EB0">
      <w:pPr>
        <w:ind w:left="4540"/>
        <w:rPr>
          <w:rFonts w:ascii="Bookman Old Style"/>
          <w:sz w:val="40"/>
          <w:szCs w:val="40"/>
        </w:rPr>
      </w:pPr>
      <w:r w:rsidRPr="00E20EB0">
        <w:rPr>
          <w:rFonts w:ascii="Bookman Old Style"/>
          <w:color w:val="000080"/>
          <w:spacing w:val="-4"/>
          <w:sz w:val="40"/>
          <w:szCs w:val="40"/>
        </w:rPr>
        <w:t xml:space="preserve">July 1, 2023 </w:t>
      </w:r>
      <w:r w:rsidRPr="00E20EB0">
        <w:rPr>
          <w:rFonts w:ascii="Bookman Old Style"/>
          <w:color w:val="000080"/>
          <w:spacing w:val="-4"/>
          <w:sz w:val="40"/>
          <w:szCs w:val="40"/>
        </w:rPr>
        <w:t>–</w:t>
      </w:r>
      <w:r w:rsidRPr="00E20EB0">
        <w:rPr>
          <w:rFonts w:ascii="Bookman Old Style"/>
          <w:color w:val="000080"/>
          <w:spacing w:val="-4"/>
          <w:sz w:val="40"/>
          <w:szCs w:val="40"/>
        </w:rPr>
        <w:t xml:space="preserve"> June 30, 2024</w:t>
      </w:r>
    </w:p>
    <w:p w14:paraId="4D38267E" w14:textId="77777777" w:rsidR="004A17BD" w:rsidRDefault="004A17BD">
      <w:pPr>
        <w:rPr>
          <w:rFonts w:ascii="Bookman Old Style"/>
          <w:sz w:val="64"/>
        </w:rPr>
        <w:sectPr w:rsidR="004A17BD">
          <w:type w:val="continuous"/>
          <w:pgSz w:w="12240" w:h="15840"/>
          <w:pgMar w:top="720" w:right="620" w:bottom="280" w:left="620" w:header="720" w:footer="720" w:gutter="0"/>
          <w:cols w:space="720"/>
        </w:sectPr>
      </w:pPr>
    </w:p>
    <w:p w14:paraId="7E29990B" w14:textId="77777777" w:rsidR="004A17BD" w:rsidRDefault="003D5959">
      <w:pPr>
        <w:pStyle w:val="BodyText"/>
        <w:ind w:left="100"/>
        <w:rPr>
          <w:rFonts w:ascii="Bookman Old Style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0400" behindDoc="1" locked="0" layoutInCell="1" allowOverlap="1" wp14:anchorId="4217F1AE" wp14:editId="2B9F68E5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77EC0" id="Graphic 5" o:spid="_x0000_s1026" style="position:absolute;margin-left:24pt;margin-top:24pt;width:564pt;height:744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Bookman Old Style"/>
          <w:noProof/>
          <w:sz w:val="20"/>
        </w:rPr>
        <w:drawing>
          <wp:inline distT="0" distB="0" distL="0" distR="0" wp14:anchorId="1D87D403" wp14:editId="7EDD411E">
            <wp:extent cx="6831667" cy="15544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14311" w14:textId="3AD257A9" w:rsidR="004A17BD" w:rsidRPr="00BA412F" w:rsidRDefault="003D5959">
      <w:pPr>
        <w:pStyle w:val="Heading1"/>
        <w:spacing w:before="242"/>
        <w:ind w:right="365"/>
        <w:rPr>
          <w:sz w:val="20"/>
          <w:szCs w:val="20"/>
        </w:rPr>
      </w:pPr>
      <w:r w:rsidRPr="00BA412F">
        <w:rPr>
          <w:sz w:val="20"/>
          <w:szCs w:val="20"/>
        </w:rPr>
        <w:t>202</w:t>
      </w:r>
      <w:r w:rsidR="007F1737" w:rsidRPr="00BA412F">
        <w:rPr>
          <w:sz w:val="20"/>
          <w:szCs w:val="20"/>
        </w:rPr>
        <w:t>4</w:t>
      </w:r>
      <w:r w:rsidRPr="00BA412F">
        <w:rPr>
          <w:spacing w:val="-5"/>
          <w:sz w:val="20"/>
          <w:szCs w:val="20"/>
        </w:rPr>
        <w:t xml:space="preserve"> </w:t>
      </w:r>
      <w:r w:rsidRPr="00BA412F">
        <w:rPr>
          <w:sz w:val="20"/>
          <w:szCs w:val="20"/>
        </w:rPr>
        <w:t>State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Fiscal</w:t>
      </w:r>
      <w:r w:rsidRPr="00BA412F">
        <w:rPr>
          <w:spacing w:val="1"/>
          <w:sz w:val="20"/>
          <w:szCs w:val="20"/>
        </w:rPr>
        <w:t xml:space="preserve"> </w:t>
      </w:r>
      <w:r w:rsidRPr="00BA412F">
        <w:rPr>
          <w:spacing w:val="-4"/>
          <w:sz w:val="20"/>
          <w:szCs w:val="20"/>
        </w:rPr>
        <w:t>Year</w:t>
      </w:r>
    </w:p>
    <w:p w14:paraId="304F1D70" w14:textId="79CF7723" w:rsidR="004A17BD" w:rsidRPr="00BA412F" w:rsidRDefault="00A07F80" w:rsidP="00A07F80">
      <w:pPr>
        <w:pStyle w:val="BodyText"/>
        <w:spacing w:before="292"/>
        <w:ind w:left="100"/>
        <w:rPr>
          <w:sz w:val="20"/>
          <w:szCs w:val="20"/>
        </w:rPr>
      </w:pPr>
      <w:r w:rsidRPr="00BA412F">
        <w:rPr>
          <w:spacing w:val="-1"/>
          <w:sz w:val="20"/>
          <w:szCs w:val="20"/>
        </w:rPr>
        <w:t xml:space="preserve">In </w:t>
      </w:r>
      <w:r w:rsidRPr="00BA412F">
        <w:rPr>
          <w:sz w:val="20"/>
          <w:szCs w:val="20"/>
        </w:rPr>
        <w:t>fiscal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year</w:t>
      </w:r>
      <w:r w:rsidRPr="00BA412F">
        <w:rPr>
          <w:spacing w:val="-5"/>
          <w:sz w:val="20"/>
          <w:szCs w:val="20"/>
        </w:rPr>
        <w:t xml:space="preserve"> </w:t>
      </w:r>
      <w:r w:rsidRPr="00BA412F">
        <w:rPr>
          <w:sz w:val="20"/>
          <w:szCs w:val="20"/>
        </w:rPr>
        <w:t>202</w:t>
      </w:r>
      <w:r w:rsidR="007F1737" w:rsidRPr="00BA412F">
        <w:rPr>
          <w:sz w:val="20"/>
          <w:szCs w:val="20"/>
        </w:rPr>
        <w:t>4</w:t>
      </w:r>
      <w:r w:rsidRPr="00BA412F">
        <w:rPr>
          <w:sz w:val="20"/>
          <w:szCs w:val="20"/>
        </w:rPr>
        <w:t>,</w:t>
      </w:r>
      <w:r w:rsidRPr="00BA412F">
        <w:rPr>
          <w:spacing w:val="-5"/>
          <w:sz w:val="20"/>
          <w:szCs w:val="20"/>
        </w:rPr>
        <w:t xml:space="preserve"> </w:t>
      </w:r>
      <w:r w:rsidRPr="00BA412F">
        <w:rPr>
          <w:sz w:val="20"/>
          <w:szCs w:val="20"/>
        </w:rPr>
        <w:t>the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Kentucky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Assistive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Technology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Loan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Corporation</w:t>
      </w:r>
      <w:r w:rsidRPr="00BA412F">
        <w:rPr>
          <w:spacing w:val="-1"/>
          <w:sz w:val="20"/>
          <w:szCs w:val="20"/>
        </w:rPr>
        <w:t xml:space="preserve"> </w:t>
      </w:r>
      <w:r w:rsidRPr="00BA412F">
        <w:rPr>
          <w:sz w:val="20"/>
          <w:szCs w:val="20"/>
        </w:rPr>
        <w:t>(KATLC)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received</w:t>
      </w:r>
      <w:r w:rsidRPr="00BA412F">
        <w:rPr>
          <w:spacing w:val="-4"/>
          <w:sz w:val="20"/>
          <w:szCs w:val="20"/>
        </w:rPr>
        <w:t xml:space="preserve"> </w:t>
      </w:r>
      <w:r w:rsidR="007F1737" w:rsidRPr="00BA412F">
        <w:rPr>
          <w:spacing w:val="-4"/>
          <w:sz w:val="20"/>
          <w:szCs w:val="20"/>
        </w:rPr>
        <w:t>79</w:t>
      </w:r>
      <w:r w:rsidRPr="00BA412F">
        <w:rPr>
          <w:sz w:val="20"/>
          <w:szCs w:val="20"/>
        </w:rPr>
        <w:t xml:space="preserve"> applications and approved </w:t>
      </w:r>
      <w:r w:rsidR="007F1737" w:rsidRPr="00BA412F">
        <w:rPr>
          <w:sz w:val="20"/>
          <w:szCs w:val="20"/>
        </w:rPr>
        <w:t>5</w:t>
      </w:r>
      <w:r w:rsidR="00F0529D" w:rsidRPr="00BA412F">
        <w:rPr>
          <w:sz w:val="20"/>
          <w:szCs w:val="20"/>
        </w:rPr>
        <w:t xml:space="preserve">5 </w:t>
      </w:r>
      <w:r w:rsidRPr="00BA412F">
        <w:rPr>
          <w:sz w:val="20"/>
          <w:szCs w:val="20"/>
        </w:rPr>
        <w:t xml:space="preserve">applications for </w:t>
      </w:r>
      <w:r w:rsidR="00C33E97" w:rsidRPr="00BA412F">
        <w:rPr>
          <w:sz w:val="20"/>
          <w:szCs w:val="20"/>
        </w:rPr>
        <w:t xml:space="preserve">loans.  The total amount loaned for assistive technology devices was </w:t>
      </w:r>
      <w:r w:rsidRPr="00BA412F">
        <w:rPr>
          <w:sz w:val="20"/>
          <w:szCs w:val="20"/>
        </w:rPr>
        <w:t>$</w:t>
      </w:r>
      <w:r w:rsidR="007F1737" w:rsidRPr="00BA412F">
        <w:rPr>
          <w:sz w:val="20"/>
          <w:szCs w:val="20"/>
        </w:rPr>
        <w:t>290,998</w:t>
      </w:r>
      <w:r w:rsidR="003D49F6" w:rsidRPr="00BA412F">
        <w:rPr>
          <w:sz w:val="20"/>
          <w:szCs w:val="20"/>
        </w:rPr>
        <w:t xml:space="preserve"> at a zero percent interest rate</w:t>
      </w:r>
      <w:r w:rsidR="00C33E97" w:rsidRPr="00BA412F">
        <w:rPr>
          <w:sz w:val="20"/>
          <w:szCs w:val="20"/>
        </w:rPr>
        <w:t>.  Applications denied were for such reasons as a high debt to income ratio, late or past due payments on current financial obligations, and recent bankruptcies.</w:t>
      </w:r>
    </w:p>
    <w:p w14:paraId="5FB25A62" w14:textId="08545FAC" w:rsidR="001203A4" w:rsidRPr="00BA412F" w:rsidRDefault="001203A4" w:rsidP="00A07F80">
      <w:pPr>
        <w:pStyle w:val="BodyText"/>
        <w:spacing w:before="292"/>
        <w:ind w:left="100"/>
        <w:rPr>
          <w:sz w:val="20"/>
          <w:szCs w:val="20"/>
        </w:rPr>
      </w:pPr>
      <w:r w:rsidRPr="00BA412F">
        <w:rPr>
          <w:sz w:val="20"/>
          <w:szCs w:val="20"/>
        </w:rPr>
        <w:t>From 2000 to 2023, KATLC has received 2,332 applications, with 1,343 being approved for loans.  The total amount loaned was $10,958,071.  These loans have allowed individuals with disabilities to increase their independence and to establish, improve or maintain their credit reports at the three credit reporting bureaus.</w:t>
      </w:r>
    </w:p>
    <w:p w14:paraId="271D3A77" w14:textId="77777777" w:rsidR="00BA412F" w:rsidRPr="00BA412F" w:rsidRDefault="00BA412F" w:rsidP="00BA412F">
      <w:pPr>
        <w:pStyle w:val="Heading1"/>
        <w:ind w:left="0" w:right="366"/>
        <w:jc w:val="left"/>
        <w:rPr>
          <w:sz w:val="20"/>
          <w:szCs w:val="20"/>
        </w:rPr>
      </w:pPr>
    </w:p>
    <w:p w14:paraId="53FD5C60" w14:textId="27589E61" w:rsidR="001203A4" w:rsidRPr="00BA412F" w:rsidRDefault="001203A4" w:rsidP="00BA412F">
      <w:pPr>
        <w:pStyle w:val="Heading1"/>
        <w:ind w:right="366"/>
        <w:rPr>
          <w:sz w:val="20"/>
          <w:szCs w:val="20"/>
        </w:rPr>
      </w:pPr>
      <w:r w:rsidRPr="00BA412F">
        <w:rPr>
          <w:sz w:val="20"/>
          <w:szCs w:val="20"/>
        </w:rPr>
        <w:t>Assistive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Technology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pacing w:val="-2"/>
          <w:sz w:val="20"/>
          <w:szCs w:val="20"/>
        </w:rPr>
        <w:t>Devices</w:t>
      </w:r>
    </w:p>
    <w:p w14:paraId="39CDA87D" w14:textId="77777777" w:rsidR="001203A4" w:rsidRPr="00BA412F" w:rsidRDefault="001203A4" w:rsidP="001203A4">
      <w:pPr>
        <w:pStyle w:val="BodyText"/>
        <w:ind w:left="100" w:right="247"/>
        <w:rPr>
          <w:sz w:val="20"/>
          <w:szCs w:val="20"/>
        </w:rPr>
      </w:pPr>
      <w:r w:rsidRPr="00BA412F">
        <w:rPr>
          <w:sz w:val="20"/>
          <w:szCs w:val="20"/>
        </w:rPr>
        <w:t>Hearing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aids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were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the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most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requested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assistive</w:t>
      </w:r>
      <w:r w:rsidRPr="00BA412F">
        <w:rPr>
          <w:spacing w:val="-3"/>
          <w:sz w:val="20"/>
          <w:szCs w:val="20"/>
        </w:rPr>
        <w:t xml:space="preserve"> </w:t>
      </w:r>
      <w:r w:rsidRPr="00BA412F">
        <w:rPr>
          <w:sz w:val="20"/>
          <w:szCs w:val="20"/>
        </w:rPr>
        <w:t>technology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devices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in state fiscal year 2024.  The remaining loans were for single items such as a scooter, stair lift, sound generator and a vibration device.</w:t>
      </w:r>
    </w:p>
    <w:p w14:paraId="3692E1E3" w14:textId="77777777" w:rsidR="001203A4" w:rsidRPr="00BA412F" w:rsidRDefault="001203A4" w:rsidP="001203A4">
      <w:pPr>
        <w:pStyle w:val="BodyText"/>
        <w:spacing w:before="13"/>
        <w:rPr>
          <w:sz w:val="20"/>
          <w:szCs w:val="20"/>
        </w:rPr>
      </w:pPr>
    </w:p>
    <w:p w14:paraId="3BF08E91" w14:textId="77777777" w:rsidR="001203A4" w:rsidRPr="00BA412F" w:rsidRDefault="001203A4" w:rsidP="001203A4">
      <w:pPr>
        <w:pStyle w:val="BodyText"/>
        <w:ind w:left="100"/>
        <w:rPr>
          <w:sz w:val="20"/>
          <w:szCs w:val="20"/>
        </w:rPr>
      </w:pPr>
      <w:r w:rsidRPr="00BA412F">
        <w:rPr>
          <w:sz w:val="20"/>
          <w:szCs w:val="20"/>
        </w:rPr>
        <w:t>Below</w:t>
      </w:r>
      <w:r w:rsidRPr="00BA412F">
        <w:rPr>
          <w:spacing w:val="-5"/>
          <w:sz w:val="20"/>
          <w:szCs w:val="20"/>
        </w:rPr>
        <w:t xml:space="preserve"> </w:t>
      </w:r>
      <w:r w:rsidRPr="00BA412F">
        <w:rPr>
          <w:sz w:val="20"/>
          <w:szCs w:val="20"/>
        </w:rPr>
        <w:t>is</w:t>
      </w:r>
      <w:r w:rsidRPr="00BA412F">
        <w:rPr>
          <w:spacing w:val="-1"/>
          <w:sz w:val="20"/>
          <w:szCs w:val="20"/>
        </w:rPr>
        <w:t xml:space="preserve"> </w:t>
      </w:r>
      <w:r w:rsidRPr="00BA412F">
        <w:rPr>
          <w:sz w:val="20"/>
          <w:szCs w:val="20"/>
        </w:rPr>
        <w:t>a</w:t>
      </w:r>
      <w:r w:rsidRPr="00BA412F">
        <w:rPr>
          <w:spacing w:val="-1"/>
          <w:sz w:val="20"/>
          <w:szCs w:val="20"/>
        </w:rPr>
        <w:t xml:space="preserve"> </w:t>
      </w:r>
      <w:r w:rsidRPr="00BA412F">
        <w:rPr>
          <w:sz w:val="20"/>
          <w:szCs w:val="20"/>
        </w:rPr>
        <w:t>breakdown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of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z w:val="20"/>
          <w:szCs w:val="20"/>
        </w:rPr>
        <w:t>the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approved assistive</w:t>
      </w:r>
      <w:r w:rsidRPr="00BA412F">
        <w:rPr>
          <w:spacing w:val="-2"/>
          <w:sz w:val="20"/>
          <w:szCs w:val="20"/>
        </w:rPr>
        <w:t xml:space="preserve"> </w:t>
      </w:r>
      <w:r w:rsidRPr="00BA412F">
        <w:rPr>
          <w:sz w:val="20"/>
          <w:szCs w:val="20"/>
        </w:rPr>
        <w:t>technology</w:t>
      </w:r>
      <w:r w:rsidRPr="00BA412F">
        <w:rPr>
          <w:spacing w:val="-4"/>
          <w:sz w:val="20"/>
          <w:szCs w:val="20"/>
        </w:rPr>
        <w:t xml:space="preserve"> </w:t>
      </w:r>
      <w:r w:rsidRPr="00BA412F">
        <w:rPr>
          <w:spacing w:val="-2"/>
          <w:sz w:val="20"/>
          <w:szCs w:val="20"/>
        </w:rPr>
        <w:t>devices:</w:t>
      </w:r>
    </w:p>
    <w:p w14:paraId="169A26FF" w14:textId="77777777" w:rsidR="001203A4" w:rsidRPr="00BA412F" w:rsidRDefault="001203A4" w:rsidP="001203A4">
      <w:pPr>
        <w:pStyle w:val="BodyText"/>
        <w:spacing w:before="157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00"/>
        <w:gridCol w:w="2160"/>
        <w:gridCol w:w="2160"/>
      </w:tblGrid>
      <w:tr w:rsidR="001203A4" w:rsidRPr="00BA412F" w14:paraId="2042D87A" w14:textId="77777777" w:rsidTr="00586500">
        <w:trPr>
          <w:trHeight w:val="381"/>
        </w:trPr>
        <w:tc>
          <w:tcPr>
            <w:tcW w:w="3060" w:type="dxa"/>
          </w:tcPr>
          <w:p w14:paraId="32D6C1B4" w14:textId="77777777" w:rsidR="001203A4" w:rsidRPr="00BA412F" w:rsidRDefault="001203A4" w:rsidP="00586500">
            <w:pPr>
              <w:pStyle w:val="TableParagraph"/>
              <w:spacing w:line="244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Types</w:t>
            </w:r>
            <w:r w:rsidRPr="00BA412F">
              <w:rPr>
                <w:spacing w:val="-3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of Assistive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Technology</w:t>
            </w:r>
          </w:p>
        </w:tc>
        <w:tc>
          <w:tcPr>
            <w:tcW w:w="2700" w:type="dxa"/>
          </w:tcPr>
          <w:p w14:paraId="73D1F1A7" w14:textId="77777777" w:rsidR="001203A4" w:rsidRPr="00BA412F" w:rsidRDefault="001203A4" w:rsidP="00586500">
            <w:pPr>
              <w:pStyle w:val="TableParagraph"/>
              <w:spacing w:line="244" w:lineRule="exact"/>
              <w:ind w:left="42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#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of</w:t>
            </w:r>
            <w:r w:rsidRPr="00BA412F">
              <w:rPr>
                <w:spacing w:val="-2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Approved</w:t>
            </w:r>
            <w:r w:rsidRPr="00BA412F">
              <w:rPr>
                <w:spacing w:val="-2"/>
                <w:sz w:val="20"/>
                <w:szCs w:val="20"/>
              </w:rPr>
              <w:t xml:space="preserve"> Devices</w:t>
            </w:r>
          </w:p>
        </w:tc>
        <w:tc>
          <w:tcPr>
            <w:tcW w:w="2160" w:type="dxa"/>
          </w:tcPr>
          <w:p w14:paraId="583076A6" w14:textId="77777777" w:rsidR="001203A4" w:rsidRPr="00BA412F" w:rsidRDefault="001203A4" w:rsidP="00586500">
            <w:pPr>
              <w:pStyle w:val="TableParagraph"/>
              <w:spacing w:line="244" w:lineRule="exact"/>
              <w:ind w:right="48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 Amount of Loans</w:t>
            </w:r>
          </w:p>
        </w:tc>
        <w:tc>
          <w:tcPr>
            <w:tcW w:w="2160" w:type="dxa"/>
          </w:tcPr>
          <w:p w14:paraId="56449632" w14:textId="77777777" w:rsidR="001203A4" w:rsidRPr="00BA412F" w:rsidRDefault="001203A4" w:rsidP="00586500">
            <w:pPr>
              <w:pStyle w:val="TableParagraph"/>
              <w:spacing w:line="244" w:lineRule="exact"/>
              <w:ind w:right="48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%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of</w:t>
            </w:r>
            <w:r w:rsidRPr="00BA412F">
              <w:rPr>
                <w:spacing w:val="2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Loans</w:t>
            </w:r>
          </w:p>
        </w:tc>
      </w:tr>
      <w:tr w:rsidR="001203A4" w:rsidRPr="00BA412F" w14:paraId="5B416FD7" w14:textId="77777777" w:rsidTr="00586500">
        <w:trPr>
          <w:trHeight w:val="523"/>
        </w:trPr>
        <w:tc>
          <w:tcPr>
            <w:tcW w:w="3060" w:type="dxa"/>
          </w:tcPr>
          <w:p w14:paraId="3F7791C5" w14:textId="77777777" w:rsidR="001203A4" w:rsidRPr="00BA412F" w:rsidRDefault="001203A4" w:rsidP="00586500">
            <w:pPr>
              <w:pStyle w:val="TableParagraph"/>
              <w:spacing w:before="93" w:line="240" w:lineRule="auto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Hearing</w:t>
            </w:r>
            <w:r w:rsidRPr="00BA412F">
              <w:rPr>
                <w:spacing w:val="-2"/>
                <w:sz w:val="20"/>
                <w:szCs w:val="20"/>
              </w:rPr>
              <w:t xml:space="preserve"> </w:t>
            </w:r>
            <w:r w:rsidRPr="00BA412F">
              <w:rPr>
                <w:spacing w:val="-4"/>
                <w:sz w:val="20"/>
                <w:szCs w:val="20"/>
              </w:rPr>
              <w:t>Aids</w:t>
            </w:r>
          </w:p>
        </w:tc>
        <w:tc>
          <w:tcPr>
            <w:tcW w:w="2700" w:type="dxa"/>
          </w:tcPr>
          <w:p w14:paraId="691FF70C" w14:textId="77777777" w:rsidR="001203A4" w:rsidRPr="00BA412F" w:rsidRDefault="001203A4" w:rsidP="00586500">
            <w:pPr>
              <w:pStyle w:val="TableParagraph"/>
              <w:spacing w:before="93" w:line="240" w:lineRule="auto"/>
              <w:ind w:left="2"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</w:tcPr>
          <w:p w14:paraId="0A558851" w14:textId="77777777" w:rsidR="001203A4" w:rsidRPr="00BA412F" w:rsidRDefault="001203A4" w:rsidP="00586500">
            <w:pPr>
              <w:pStyle w:val="TableParagraph"/>
              <w:spacing w:before="93" w:line="240" w:lineRule="auto"/>
              <w:ind w:right="49"/>
              <w:rPr>
                <w:spacing w:val="-5"/>
                <w:sz w:val="20"/>
                <w:szCs w:val="20"/>
              </w:rPr>
            </w:pPr>
            <w:r w:rsidRPr="00BA412F">
              <w:rPr>
                <w:spacing w:val="-5"/>
                <w:sz w:val="20"/>
                <w:szCs w:val="20"/>
              </w:rPr>
              <w:t>$278,404.00</w:t>
            </w:r>
          </w:p>
        </w:tc>
        <w:tc>
          <w:tcPr>
            <w:tcW w:w="2160" w:type="dxa"/>
          </w:tcPr>
          <w:p w14:paraId="0E5B2FB2" w14:textId="77777777" w:rsidR="001203A4" w:rsidRPr="00BA412F" w:rsidRDefault="001203A4" w:rsidP="00586500">
            <w:pPr>
              <w:pStyle w:val="TableParagraph"/>
              <w:spacing w:before="93" w:line="240" w:lineRule="auto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92%</w:t>
            </w:r>
          </w:p>
        </w:tc>
      </w:tr>
      <w:tr w:rsidR="001203A4" w:rsidRPr="00BA412F" w14:paraId="4CAFC736" w14:textId="77777777" w:rsidTr="00586500">
        <w:trPr>
          <w:trHeight w:val="555"/>
        </w:trPr>
        <w:tc>
          <w:tcPr>
            <w:tcW w:w="3060" w:type="dxa"/>
          </w:tcPr>
          <w:p w14:paraId="786C8370" w14:textId="77777777" w:rsidR="001203A4" w:rsidRPr="00BA412F" w:rsidRDefault="001203A4" w:rsidP="00586500">
            <w:pPr>
              <w:pStyle w:val="TableParagraph"/>
              <w:spacing w:before="93" w:line="240" w:lineRule="auto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Scooter</w:t>
            </w:r>
          </w:p>
        </w:tc>
        <w:tc>
          <w:tcPr>
            <w:tcW w:w="2700" w:type="dxa"/>
          </w:tcPr>
          <w:p w14:paraId="75FB54F3" w14:textId="77777777" w:rsidR="001203A4" w:rsidRPr="00BA412F" w:rsidRDefault="001203A4" w:rsidP="00586500">
            <w:pPr>
              <w:pStyle w:val="TableParagraph"/>
              <w:spacing w:before="93" w:line="240" w:lineRule="auto"/>
              <w:ind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45F6D275" w14:textId="77777777" w:rsidR="001203A4" w:rsidRPr="00BA412F" w:rsidRDefault="001203A4" w:rsidP="00586500">
            <w:pPr>
              <w:pStyle w:val="TableParagraph"/>
              <w:spacing w:before="93" w:line="240" w:lineRule="auto"/>
              <w:ind w:right="50"/>
              <w:rPr>
                <w:spacing w:val="-5"/>
                <w:sz w:val="20"/>
                <w:szCs w:val="20"/>
              </w:rPr>
            </w:pPr>
            <w:r w:rsidRPr="00BA412F">
              <w:rPr>
                <w:spacing w:val="-5"/>
                <w:sz w:val="20"/>
                <w:szCs w:val="20"/>
              </w:rPr>
              <w:t>$3,297.00</w:t>
            </w:r>
          </w:p>
        </w:tc>
        <w:tc>
          <w:tcPr>
            <w:tcW w:w="2160" w:type="dxa"/>
          </w:tcPr>
          <w:p w14:paraId="28F4A6CD" w14:textId="77777777" w:rsidR="001203A4" w:rsidRPr="00BA412F" w:rsidRDefault="001203A4" w:rsidP="00586500">
            <w:pPr>
              <w:pStyle w:val="TableParagraph"/>
              <w:spacing w:before="93" w:line="240" w:lineRule="auto"/>
              <w:ind w:right="50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2%</w:t>
            </w:r>
          </w:p>
        </w:tc>
      </w:tr>
      <w:tr w:rsidR="001203A4" w:rsidRPr="00BA412F" w14:paraId="0D77E86A" w14:textId="77777777" w:rsidTr="00586500">
        <w:trPr>
          <w:trHeight w:val="555"/>
        </w:trPr>
        <w:tc>
          <w:tcPr>
            <w:tcW w:w="3060" w:type="dxa"/>
          </w:tcPr>
          <w:p w14:paraId="0E7A3A10" w14:textId="77777777" w:rsidR="001203A4" w:rsidRPr="00BA412F" w:rsidRDefault="001203A4" w:rsidP="00586500">
            <w:pPr>
              <w:pStyle w:val="TableParagraph"/>
              <w:spacing w:before="125" w:line="240" w:lineRule="auto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Sound Generator</w:t>
            </w:r>
          </w:p>
        </w:tc>
        <w:tc>
          <w:tcPr>
            <w:tcW w:w="2700" w:type="dxa"/>
          </w:tcPr>
          <w:p w14:paraId="02122A51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0DEE293D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pacing w:val="-5"/>
                <w:sz w:val="20"/>
                <w:szCs w:val="20"/>
              </w:rPr>
            </w:pPr>
            <w:r w:rsidRPr="00BA412F">
              <w:rPr>
                <w:spacing w:val="-5"/>
                <w:sz w:val="20"/>
                <w:szCs w:val="20"/>
              </w:rPr>
              <w:t>$3,200.00</w:t>
            </w:r>
          </w:p>
        </w:tc>
        <w:tc>
          <w:tcPr>
            <w:tcW w:w="2160" w:type="dxa"/>
          </w:tcPr>
          <w:p w14:paraId="04B0CB67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2%</w:t>
            </w:r>
          </w:p>
        </w:tc>
      </w:tr>
      <w:tr w:rsidR="001203A4" w:rsidRPr="00BA412F" w14:paraId="28A2FEDF" w14:textId="77777777" w:rsidTr="00586500">
        <w:trPr>
          <w:trHeight w:val="555"/>
        </w:trPr>
        <w:tc>
          <w:tcPr>
            <w:tcW w:w="3060" w:type="dxa"/>
          </w:tcPr>
          <w:p w14:paraId="4C1BF49D" w14:textId="77777777" w:rsidR="001203A4" w:rsidRPr="00BA412F" w:rsidRDefault="001203A4" w:rsidP="00586500">
            <w:pPr>
              <w:pStyle w:val="TableParagraph"/>
              <w:spacing w:before="125" w:line="240" w:lineRule="auto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Stair Lift</w:t>
            </w:r>
          </w:p>
        </w:tc>
        <w:tc>
          <w:tcPr>
            <w:tcW w:w="2700" w:type="dxa"/>
          </w:tcPr>
          <w:p w14:paraId="6783F729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4CADCEB7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pacing w:val="-5"/>
                <w:sz w:val="20"/>
                <w:szCs w:val="20"/>
              </w:rPr>
            </w:pPr>
            <w:r w:rsidRPr="00BA412F">
              <w:rPr>
                <w:spacing w:val="-5"/>
                <w:sz w:val="20"/>
                <w:szCs w:val="20"/>
              </w:rPr>
              <w:t>$3,200.00</w:t>
            </w:r>
          </w:p>
        </w:tc>
        <w:tc>
          <w:tcPr>
            <w:tcW w:w="2160" w:type="dxa"/>
          </w:tcPr>
          <w:p w14:paraId="42E00EC2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2%</w:t>
            </w:r>
          </w:p>
        </w:tc>
      </w:tr>
      <w:tr w:rsidR="001203A4" w:rsidRPr="00BA412F" w14:paraId="53A6904C" w14:textId="77777777" w:rsidTr="00586500">
        <w:trPr>
          <w:trHeight w:val="555"/>
        </w:trPr>
        <w:tc>
          <w:tcPr>
            <w:tcW w:w="3060" w:type="dxa"/>
          </w:tcPr>
          <w:p w14:paraId="1018750D" w14:textId="77777777" w:rsidR="001203A4" w:rsidRPr="00BA412F" w:rsidRDefault="001203A4" w:rsidP="00586500">
            <w:pPr>
              <w:pStyle w:val="TableParagraph"/>
              <w:spacing w:before="125" w:line="240" w:lineRule="auto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Vibration Device</w:t>
            </w:r>
          </w:p>
        </w:tc>
        <w:tc>
          <w:tcPr>
            <w:tcW w:w="2700" w:type="dxa"/>
          </w:tcPr>
          <w:p w14:paraId="154F2481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183825DC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pacing w:val="-5"/>
                <w:sz w:val="20"/>
                <w:szCs w:val="20"/>
              </w:rPr>
            </w:pPr>
            <w:r w:rsidRPr="00BA412F">
              <w:rPr>
                <w:spacing w:val="-5"/>
                <w:sz w:val="20"/>
                <w:szCs w:val="20"/>
              </w:rPr>
              <w:t>$2,897.00</w:t>
            </w:r>
          </w:p>
        </w:tc>
        <w:tc>
          <w:tcPr>
            <w:tcW w:w="2160" w:type="dxa"/>
          </w:tcPr>
          <w:p w14:paraId="3D1116DA" w14:textId="77777777" w:rsidR="001203A4" w:rsidRPr="00BA412F" w:rsidRDefault="001203A4" w:rsidP="00586500">
            <w:pPr>
              <w:pStyle w:val="TableParagraph"/>
              <w:spacing w:before="125" w:line="240" w:lineRule="auto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2%</w:t>
            </w:r>
          </w:p>
        </w:tc>
      </w:tr>
      <w:tr w:rsidR="001203A4" w:rsidRPr="00BA412F" w14:paraId="7E9022C6" w14:textId="77777777" w:rsidTr="00586500">
        <w:trPr>
          <w:trHeight w:val="381"/>
        </w:trPr>
        <w:tc>
          <w:tcPr>
            <w:tcW w:w="3060" w:type="dxa"/>
          </w:tcPr>
          <w:p w14:paraId="37FA8B0D" w14:textId="77777777" w:rsidR="001203A4" w:rsidRPr="00BA412F" w:rsidRDefault="001203A4" w:rsidP="00586500">
            <w:pPr>
              <w:pStyle w:val="TableParagraph"/>
              <w:spacing w:before="93" w:line="269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2700" w:type="dxa"/>
          </w:tcPr>
          <w:p w14:paraId="21B54A97" w14:textId="77777777" w:rsidR="001203A4" w:rsidRPr="00BA412F" w:rsidRDefault="001203A4" w:rsidP="00586500">
            <w:pPr>
              <w:pStyle w:val="TableParagraph"/>
              <w:spacing w:before="93" w:line="269" w:lineRule="exact"/>
              <w:ind w:left="2" w:right="246"/>
              <w:jc w:val="center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</w:tcPr>
          <w:p w14:paraId="42FB46AA" w14:textId="77777777" w:rsidR="001203A4" w:rsidRPr="00BA412F" w:rsidRDefault="001203A4" w:rsidP="00586500">
            <w:pPr>
              <w:pStyle w:val="TableParagraph"/>
              <w:spacing w:before="93" w:line="269" w:lineRule="exact"/>
              <w:ind w:right="49"/>
              <w:rPr>
                <w:spacing w:val="-4"/>
                <w:sz w:val="20"/>
                <w:szCs w:val="20"/>
              </w:rPr>
            </w:pPr>
            <w:r w:rsidRPr="00BA412F">
              <w:rPr>
                <w:spacing w:val="-4"/>
                <w:sz w:val="20"/>
                <w:szCs w:val="20"/>
              </w:rPr>
              <w:t>$290,998.00</w:t>
            </w:r>
          </w:p>
        </w:tc>
        <w:tc>
          <w:tcPr>
            <w:tcW w:w="2160" w:type="dxa"/>
          </w:tcPr>
          <w:p w14:paraId="3CD2D05C" w14:textId="77777777" w:rsidR="001203A4" w:rsidRPr="00BA412F" w:rsidRDefault="001203A4" w:rsidP="00586500">
            <w:pPr>
              <w:pStyle w:val="TableParagraph"/>
              <w:spacing w:before="93" w:line="269" w:lineRule="exact"/>
              <w:ind w:right="49"/>
              <w:rPr>
                <w:sz w:val="20"/>
                <w:szCs w:val="20"/>
              </w:rPr>
            </w:pPr>
            <w:r w:rsidRPr="00BA412F">
              <w:rPr>
                <w:spacing w:val="-4"/>
                <w:sz w:val="20"/>
                <w:szCs w:val="20"/>
              </w:rPr>
              <w:t>100%</w:t>
            </w:r>
          </w:p>
        </w:tc>
      </w:tr>
    </w:tbl>
    <w:p w14:paraId="705CC0C9" w14:textId="77777777" w:rsidR="001203A4" w:rsidRPr="00BA412F" w:rsidRDefault="001203A4" w:rsidP="001203A4">
      <w:pPr>
        <w:pStyle w:val="BodyText"/>
        <w:spacing w:before="1"/>
        <w:ind w:left="100" w:right="247"/>
        <w:rPr>
          <w:sz w:val="20"/>
          <w:szCs w:val="20"/>
        </w:rPr>
      </w:pPr>
    </w:p>
    <w:p w14:paraId="315CE0F2" w14:textId="77777777" w:rsidR="001203A4" w:rsidRPr="00BA412F" w:rsidRDefault="001203A4" w:rsidP="001203A4">
      <w:pPr>
        <w:pStyle w:val="BodyText"/>
        <w:spacing w:before="1"/>
        <w:ind w:left="100" w:right="247"/>
        <w:rPr>
          <w:sz w:val="20"/>
          <w:szCs w:val="20"/>
        </w:rPr>
      </w:pPr>
      <w:r w:rsidRPr="00BA412F">
        <w:rPr>
          <w:sz w:val="20"/>
          <w:szCs w:val="20"/>
        </w:rPr>
        <w:t>KATLC entered into an agreement with the Appalachian Assistive Technology Loan Fund to provide zero percent interest loans for assistive technology between the amounts of $100 to $7,000.</w:t>
      </w:r>
    </w:p>
    <w:p w14:paraId="532E7C8E" w14:textId="77777777" w:rsidR="001203A4" w:rsidRPr="00BA412F" w:rsidRDefault="001203A4" w:rsidP="001203A4">
      <w:pPr>
        <w:pStyle w:val="BodyText"/>
        <w:spacing w:before="241"/>
        <w:ind w:left="100"/>
        <w:rPr>
          <w:spacing w:val="-1"/>
          <w:sz w:val="20"/>
          <w:szCs w:val="20"/>
        </w:rPr>
      </w:pPr>
      <w:r w:rsidRPr="00BA412F">
        <w:rPr>
          <w:sz w:val="20"/>
          <w:szCs w:val="20"/>
        </w:rPr>
        <w:t>KATLC</w:t>
      </w:r>
      <w:r w:rsidRPr="00BA412F">
        <w:rPr>
          <w:spacing w:val="-1"/>
          <w:sz w:val="20"/>
          <w:szCs w:val="20"/>
        </w:rPr>
        <w:t xml:space="preserve"> continued to attempt to locate a lending partner for the higher dollar amount loans.  Discussions have been held with various financial institutions but have proven to be unsuccessful.</w:t>
      </w:r>
    </w:p>
    <w:p w14:paraId="4A9F12E0" w14:textId="52191ECD" w:rsidR="001203A4" w:rsidRPr="00BA412F" w:rsidRDefault="001203A4" w:rsidP="001203A4">
      <w:pPr>
        <w:pStyle w:val="BodyText"/>
        <w:spacing w:before="240"/>
        <w:ind w:left="100" w:right="247"/>
        <w:rPr>
          <w:sz w:val="20"/>
          <w:szCs w:val="20"/>
        </w:rPr>
      </w:pPr>
      <w:r w:rsidRPr="00BA412F">
        <w:rPr>
          <w:sz w:val="20"/>
          <w:szCs w:val="20"/>
        </w:rPr>
        <w:t xml:space="preserve">KATLC participated </w:t>
      </w:r>
      <w:r w:rsidR="008276A0">
        <w:rPr>
          <w:sz w:val="20"/>
          <w:szCs w:val="20"/>
        </w:rPr>
        <w:t xml:space="preserve">in </w:t>
      </w:r>
      <w:r w:rsidR="003C0E00" w:rsidRPr="00BA412F">
        <w:rPr>
          <w:sz w:val="20"/>
          <w:szCs w:val="20"/>
        </w:rPr>
        <w:t xml:space="preserve">exhibits at the following events:  Shelby County Transition Fair, Madison County Transition Fair, Southeast </w:t>
      </w:r>
      <w:proofErr w:type="gramStart"/>
      <w:r w:rsidR="00BA412F" w:rsidRPr="00BA412F">
        <w:rPr>
          <w:sz w:val="20"/>
          <w:szCs w:val="20"/>
        </w:rPr>
        <w:t>South Central</w:t>
      </w:r>
      <w:proofErr w:type="gramEnd"/>
      <w:r w:rsidR="003C0E00" w:rsidRPr="00BA412F">
        <w:rPr>
          <w:sz w:val="20"/>
          <w:szCs w:val="20"/>
        </w:rPr>
        <w:t xml:space="preserve"> Kentucky Transition Fair, Exceptional Children, Senior Expo, KY Speech Hearing Language Association, </w:t>
      </w:r>
      <w:r w:rsidR="004203D5">
        <w:rPr>
          <w:sz w:val="20"/>
          <w:szCs w:val="20"/>
        </w:rPr>
        <w:t xml:space="preserve">Possibilities Expo </w:t>
      </w:r>
      <w:r w:rsidR="003C0E00" w:rsidRPr="00BA412F">
        <w:rPr>
          <w:sz w:val="20"/>
          <w:szCs w:val="20"/>
        </w:rPr>
        <w:t>and BRIDGES</w:t>
      </w:r>
      <w:r w:rsidRPr="00BA412F">
        <w:rPr>
          <w:sz w:val="20"/>
          <w:szCs w:val="20"/>
        </w:rPr>
        <w:t xml:space="preserve"> across the Commonwealth representing a diversity of disability groups.  KATLC staff also provided presentations on the program to individuals with disabilities and services providers as requested throughout the year.</w:t>
      </w:r>
    </w:p>
    <w:p w14:paraId="3021B0F0" w14:textId="4DB13BF5" w:rsidR="004A17BD" w:rsidRPr="00BA412F" w:rsidRDefault="003D5959">
      <w:pPr>
        <w:pStyle w:val="BodyText"/>
        <w:tabs>
          <w:tab w:val="right" w:pos="10301"/>
        </w:tabs>
        <w:ind w:left="100" w:right="247"/>
        <w:rPr>
          <w:sz w:val="18"/>
          <w:szCs w:val="18"/>
        </w:rPr>
      </w:pPr>
      <w:r w:rsidRPr="00BA412F">
        <w:rPr>
          <w:sz w:val="18"/>
          <w:szCs w:val="18"/>
        </w:rPr>
        <w:tab/>
      </w:r>
      <w:r w:rsidRPr="00BA412F">
        <w:rPr>
          <w:spacing w:val="-10"/>
          <w:sz w:val="18"/>
          <w:szCs w:val="18"/>
        </w:rPr>
        <w:t>1</w:t>
      </w:r>
    </w:p>
    <w:p w14:paraId="178DBC4F" w14:textId="77777777" w:rsidR="004A17BD" w:rsidRDefault="004A17BD">
      <w:pPr>
        <w:sectPr w:rsidR="004A17BD">
          <w:pgSz w:w="12240" w:h="15840"/>
          <w:pgMar w:top="720" w:right="620" w:bottom="280" w:left="620" w:header="720" w:footer="720" w:gutter="0"/>
          <w:cols w:space="720"/>
        </w:sectPr>
      </w:pPr>
    </w:p>
    <w:p w14:paraId="337DE35D" w14:textId="77777777" w:rsidR="004A17BD" w:rsidRDefault="003D5959">
      <w:pPr>
        <w:pStyle w:val="BodyText"/>
        <w:ind w:left="1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0912" behindDoc="1" locked="0" layoutInCell="1" allowOverlap="1" wp14:anchorId="0918076D" wp14:editId="79E186E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44512" y="65532"/>
                              </a:moveTo>
                              <a:lnTo>
                                <a:pt x="7088124" y="65532"/>
                              </a:lnTo>
                              <a:lnTo>
                                <a:pt x="7088124" y="74676"/>
                              </a:lnTo>
                              <a:lnTo>
                                <a:pt x="7088124" y="9374124"/>
                              </a:lnTo>
                              <a:lnTo>
                                <a:pt x="74676" y="9374124"/>
                              </a:lnTo>
                              <a:lnTo>
                                <a:pt x="74676" y="74676"/>
                              </a:lnTo>
                              <a:lnTo>
                                <a:pt x="7088124" y="74676"/>
                              </a:lnTo>
                              <a:lnTo>
                                <a:pt x="7088124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4124"/>
                              </a:lnTo>
                              <a:lnTo>
                                <a:pt x="65532" y="9430512"/>
                              </a:lnTo>
                              <a:lnTo>
                                <a:pt x="74676" y="9430512"/>
                              </a:lnTo>
                              <a:lnTo>
                                <a:pt x="7088124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74124"/>
                              </a:lnTo>
                              <a:lnTo>
                                <a:pt x="7144512" y="74676"/>
                              </a:lnTo>
                              <a:lnTo>
                                <a:pt x="7144512" y="65532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56388"/>
                              </a:lnTo>
                              <a:lnTo>
                                <a:pt x="7153656" y="74676"/>
                              </a:lnTo>
                              <a:lnTo>
                                <a:pt x="7153656" y="9374124"/>
                              </a:lnTo>
                              <a:lnTo>
                                <a:pt x="7153656" y="9439656"/>
                              </a:lnTo>
                              <a:lnTo>
                                <a:pt x="7088124" y="9439656"/>
                              </a:lnTo>
                              <a:lnTo>
                                <a:pt x="74676" y="9439656"/>
                              </a:lnTo>
                              <a:lnTo>
                                <a:pt x="56388" y="9439656"/>
                              </a:lnTo>
                              <a:lnTo>
                                <a:pt x="56388" y="9374124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8124" y="56388"/>
                              </a:lnTo>
                              <a:lnTo>
                                <a:pt x="7153656" y="56388"/>
                              </a:lnTo>
                              <a:lnTo>
                                <a:pt x="7153656" y="0"/>
                              </a:lnTo>
                              <a:lnTo>
                                <a:pt x="7088124" y="0"/>
                              </a:lnTo>
                              <a:lnTo>
                                <a:pt x="74676" y="0"/>
                              </a:lnTo>
                              <a:lnTo>
                                <a:pt x="56388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74676"/>
                              </a:lnTo>
                              <a:lnTo>
                                <a:pt x="0" y="9374124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56388" y="9448800"/>
                              </a:lnTo>
                              <a:lnTo>
                                <a:pt x="74676" y="9448800"/>
                              </a:lnTo>
                              <a:lnTo>
                                <a:pt x="7088124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4124"/>
                              </a:lnTo>
                              <a:lnTo>
                                <a:pt x="7162800" y="74676"/>
                              </a:lnTo>
                              <a:lnTo>
                                <a:pt x="7162800" y="56388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3343" id="Graphic 7" o:spid="_x0000_s1026" style="position:absolute;margin-left:24pt;margin-top:24pt;width:564pt;height:744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" path="m7144512,65532r-56388,l7088124,74676r,9299448l74676,9374124r,-9299448l7088124,74676r,-9144l74676,65532r-9144,l65532,74676r,9299448l65532,9430512r9144,l7088124,9430512r56388,l7144512,9374124r,-9299448l7144512,65532xem7162800,r-9144,l7153656,56388r,18288l7153656,9374124r,65532l7088124,9439656r-7013448,l56388,9439656r,-65532l56388,74676r,-18288l74676,56388r7013448,l7153656,56388r,-56388l7088124,,74676,,56388,,,,,56388,,74676,,9374124r,65532l,9448800r56388,l74676,9448800r7013448,l7153656,9448800r9144,l7162800,9439656r,-65532l7162800,74676r,-18288l7162800,xe" fillcolor="#33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C008556" wp14:editId="1B080A30">
            <wp:extent cx="6831667" cy="15544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66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3741" w14:textId="77777777" w:rsidR="004A17BD" w:rsidRDefault="004A17BD">
      <w:pPr>
        <w:pStyle w:val="BodyText"/>
      </w:pPr>
    </w:p>
    <w:p w14:paraId="121E3515" w14:textId="77777777" w:rsidR="001203A4" w:rsidRDefault="001203A4">
      <w:pPr>
        <w:pStyle w:val="BodyText"/>
      </w:pPr>
    </w:p>
    <w:p w14:paraId="5C8DC7B8" w14:textId="77777777" w:rsidR="001203A4" w:rsidRDefault="001203A4">
      <w:pPr>
        <w:pStyle w:val="BodyText"/>
      </w:pPr>
    </w:p>
    <w:p w14:paraId="4C39A24B" w14:textId="77777777" w:rsidR="001203A4" w:rsidRDefault="001203A4">
      <w:pPr>
        <w:pStyle w:val="BodyText"/>
      </w:pPr>
    </w:p>
    <w:p w14:paraId="7F6445C0" w14:textId="77777777" w:rsidR="001203A4" w:rsidRPr="00BA412F" w:rsidRDefault="001203A4" w:rsidP="001203A4">
      <w:pPr>
        <w:pStyle w:val="Heading1"/>
        <w:spacing w:line="393" w:lineRule="auto"/>
        <w:ind w:left="4079" w:right="3950" w:firstLine="228"/>
        <w:jc w:val="left"/>
        <w:rPr>
          <w:sz w:val="20"/>
          <w:szCs w:val="20"/>
        </w:rPr>
      </w:pPr>
      <w:r w:rsidRPr="00BA412F">
        <w:rPr>
          <w:sz w:val="20"/>
          <w:szCs w:val="20"/>
        </w:rPr>
        <w:t>Annual Financial Report July</w:t>
      </w:r>
      <w:r w:rsidRPr="00BA412F">
        <w:rPr>
          <w:spacing w:val="-6"/>
          <w:sz w:val="20"/>
          <w:szCs w:val="20"/>
        </w:rPr>
        <w:t xml:space="preserve"> </w:t>
      </w:r>
      <w:r w:rsidRPr="00BA412F">
        <w:rPr>
          <w:sz w:val="20"/>
          <w:szCs w:val="20"/>
        </w:rPr>
        <w:t>1,</w:t>
      </w:r>
      <w:r w:rsidRPr="00BA412F">
        <w:rPr>
          <w:spacing w:val="-7"/>
          <w:sz w:val="20"/>
          <w:szCs w:val="20"/>
        </w:rPr>
        <w:t xml:space="preserve"> </w:t>
      </w:r>
      <w:proofErr w:type="gramStart"/>
      <w:r w:rsidRPr="00BA412F">
        <w:rPr>
          <w:sz w:val="20"/>
          <w:szCs w:val="20"/>
        </w:rPr>
        <w:t>2023</w:t>
      </w:r>
      <w:proofErr w:type="gramEnd"/>
      <w:r w:rsidRPr="00BA412F">
        <w:rPr>
          <w:spacing w:val="-7"/>
          <w:sz w:val="20"/>
          <w:szCs w:val="20"/>
        </w:rPr>
        <w:t xml:space="preserve"> </w:t>
      </w:r>
      <w:r w:rsidRPr="00BA412F">
        <w:rPr>
          <w:sz w:val="20"/>
          <w:szCs w:val="20"/>
        </w:rPr>
        <w:t>to</w:t>
      </w:r>
      <w:r w:rsidRPr="00BA412F">
        <w:rPr>
          <w:spacing w:val="-5"/>
          <w:sz w:val="20"/>
          <w:szCs w:val="20"/>
        </w:rPr>
        <w:t xml:space="preserve"> </w:t>
      </w:r>
      <w:r w:rsidRPr="00BA412F">
        <w:rPr>
          <w:sz w:val="20"/>
          <w:szCs w:val="20"/>
        </w:rPr>
        <w:t>June</w:t>
      </w:r>
      <w:r w:rsidRPr="00BA412F">
        <w:rPr>
          <w:spacing w:val="-6"/>
          <w:sz w:val="20"/>
          <w:szCs w:val="20"/>
        </w:rPr>
        <w:t xml:space="preserve"> </w:t>
      </w:r>
      <w:r w:rsidRPr="00BA412F">
        <w:rPr>
          <w:sz w:val="20"/>
          <w:szCs w:val="20"/>
        </w:rPr>
        <w:t>30,</w:t>
      </w:r>
      <w:r w:rsidRPr="00BA412F">
        <w:rPr>
          <w:spacing w:val="-7"/>
          <w:sz w:val="20"/>
          <w:szCs w:val="20"/>
        </w:rPr>
        <w:t xml:space="preserve"> </w:t>
      </w:r>
      <w:r w:rsidRPr="00BA412F">
        <w:rPr>
          <w:sz w:val="20"/>
          <w:szCs w:val="20"/>
        </w:rPr>
        <w:t>2024</w:t>
      </w:r>
    </w:p>
    <w:p w14:paraId="44D4D17C" w14:textId="77777777" w:rsidR="001203A4" w:rsidRPr="00BA412F" w:rsidRDefault="001203A4" w:rsidP="001203A4">
      <w:pPr>
        <w:pStyle w:val="BodyText"/>
        <w:rPr>
          <w:b/>
          <w:sz w:val="20"/>
          <w:szCs w:val="20"/>
        </w:rPr>
      </w:pPr>
    </w:p>
    <w:p w14:paraId="337549E7" w14:textId="77777777" w:rsidR="001203A4" w:rsidRPr="00BA412F" w:rsidRDefault="001203A4" w:rsidP="001203A4">
      <w:pPr>
        <w:pStyle w:val="BodyText"/>
        <w:rPr>
          <w:b/>
          <w:sz w:val="20"/>
          <w:szCs w:val="20"/>
        </w:rPr>
      </w:pPr>
    </w:p>
    <w:p w14:paraId="35A1042D" w14:textId="77777777" w:rsidR="001203A4" w:rsidRPr="00BA412F" w:rsidRDefault="001203A4" w:rsidP="001203A4">
      <w:pPr>
        <w:pStyle w:val="BodyText"/>
        <w:spacing w:before="102" w:after="1"/>
        <w:rPr>
          <w:b/>
          <w:sz w:val="20"/>
          <w:szCs w:val="20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2108"/>
      </w:tblGrid>
      <w:tr w:rsidR="001203A4" w:rsidRPr="00BA412F" w14:paraId="5A32BF76" w14:textId="77777777" w:rsidTr="00586500">
        <w:trPr>
          <w:trHeight w:val="267"/>
        </w:trPr>
        <w:tc>
          <w:tcPr>
            <w:tcW w:w="4974" w:type="dxa"/>
          </w:tcPr>
          <w:p w14:paraId="7D2A0357" w14:textId="77777777" w:rsidR="001203A4" w:rsidRPr="00BA412F" w:rsidRDefault="001203A4" w:rsidP="00586500">
            <w:pPr>
              <w:pStyle w:val="TableParagraph"/>
              <w:spacing w:line="244" w:lineRule="exact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pacing w:val="-2"/>
                <w:sz w:val="20"/>
                <w:szCs w:val="20"/>
              </w:rPr>
              <w:t>Income</w:t>
            </w:r>
          </w:p>
        </w:tc>
        <w:tc>
          <w:tcPr>
            <w:tcW w:w="2108" w:type="dxa"/>
          </w:tcPr>
          <w:p w14:paraId="4FCF2E5F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1203A4" w:rsidRPr="00BA412F" w14:paraId="37B9A67C" w14:textId="77777777" w:rsidTr="00586500">
        <w:trPr>
          <w:trHeight w:val="294"/>
        </w:trPr>
        <w:tc>
          <w:tcPr>
            <w:tcW w:w="4974" w:type="dxa"/>
          </w:tcPr>
          <w:p w14:paraId="67E8009C" w14:textId="77777777" w:rsidR="001203A4" w:rsidRPr="00BA412F" w:rsidRDefault="001203A4" w:rsidP="00586500">
            <w:pPr>
              <w:pStyle w:val="TableParagraph"/>
              <w:spacing w:line="272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State</w:t>
            </w:r>
            <w:r w:rsidRPr="00BA412F">
              <w:rPr>
                <w:spacing w:val="-3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General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Fund</w:t>
            </w:r>
            <w:r w:rsidRPr="00BA412F">
              <w:rPr>
                <w:spacing w:val="1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Allotment</w:t>
            </w:r>
          </w:p>
        </w:tc>
        <w:tc>
          <w:tcPr>
            <w:tcW w:w="2108" w:type="dxa"/>
          </w:tcPr>
          <w:p w14:paraId="4A6C4C58" w14:textId="77777777" w:rsidR="001203A4" w:rsidRPr="00BA412F" w:rsidRDefault="001203A4" w:rsidP="00586500">
            <w:pPr>
              <w:pStyle w:val="TableParagraph"/>
              <w:spacing w:line="272" w:lineRule="exact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</w:t>
            </w:r>
            <w:r w:rsidRPr="00BA412F">
              <w:rPr>
                <w:spacing w:val="1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75,000.00</w:t>
            </w:r>
          </w:p>
        </w:tc>
      </w:tr>
      <w:tr w:rsidR="001203A4" w:rsidRPr="00BA412F" w14:paraId="71A30277" w14:textId="77777777" w:rsidTr="00586500">
        <w:trPr>
          <w:trHeight w:val="292"/>
        </w:trPr>
        <w:tc>
          <w:tcPr>
            <w:tcW w:w="4974" w:type="dxa"/>
          </w:tcPr>
          <w:p w14:paraId="6834A6B4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Interest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Income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on</w:t>
            </w:r>
            <w:r w:rsidRPr="00BA412F">
              <w:rPr>
                <w:spacing w:val="-4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Deposits</w:t>
            </w:r>
            <w:r w:rsidRPr="00BA412F">
              <w:rPr>
                <w:spacing w:val="-2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for</w:t>
            </w:r>
            <w:r w:rsidRPr="00BA412F">
              <w:rPr>
                <w:spacing w:val="-2"/>
                <w:sz w:val="20"/>
                <w:szCs w:val="20"/>
              </w:rPr>
              <w:t xml:space="preserve"> Guarantees</w:t>
            </w:r>
          </w:p>
        </w:tc>
        <w:tc>
          <w:tcPr>
            <w:tcW w:w="2108" w:type="dxa"/>
          </w:tcPr>
          <w:p w14:paraId="46EC486B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</w:t>
            </w:r>
            <w:r w:rsidRPr="00BA412F">
              <w:rPr>
                <w:spacing w:val="1"/>
                <w:sz w:val="20"/>
                <w:szCs w:val="20"/>
              </w:rPr>
              <w:t xml:space="preserve"> 84,127.46</w:t>
            </w:r>
          </w:p>
        </w:tc>
      </w:tr>
      <w:tr w:rsidR="001203A4" w:rsidRPr="00BA412F" w14:paraId="5FF22AD9" w14:textId="77777777" w:rsidTr="00586500">
        <w:trPr>
          <w:trHeight w:val="439"/>
        </w:trPr>
        <w:tc>
          <w:tcPr>
            <w:tcW w:w="4974" w:type="dxa"/>
          </w:tcPr>
          <w:p w14:paraId="15A28805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Total</w:t>
            </w:r>
            <w:r w:rsidRPr="00BA41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Program</w:t>
            </w:r>
            <w:r w:rsidRPr="00BA41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b/>
                <w:spacing w:val="-2"/>
                <w:sz w:val="20"/>
                <w:szCs w:val="20"/>
              </w:rPr>
              <w:t>Income</w:t>
            </w:r>
          </w:p>
        </w:tc>
        <w:tc>
          <w:tcPr>
            <w:tcW w:w="2108" w:type="dxa"/>
          </w:tcPr>
          <w:p w14:paraId="1748D3CD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$159,127.46</w:t>
            </w:r>
          </w:p>
        </w:tc>
      </w:tr>
      <w:tr w:rsidR="001203A4" w:rsidRPr="00BA412F" w14:paraId="73166307" w14:textId="77777777" w:rsidTr="00586500">
        <w:trPr>
          <w:trHeight w:val="439"/>
        </w:trPr>
        <w:tc>
          <w:tcPr>
            <w:tcW w:w="4974" w:type="dxa"/>
          </w:tcPr>
          <w:p w14:paraId="6862BCB1" w14:textId="77777777" w:rsidR="001203A4" w:rsidRPr="00BA412F" w:rsidRDefault="001203A4" w:rsidP="00586500">
            <w:pPr>
              <w:pStyle w:val="TableParagraph"/>
              <w:spacing w:before="124" w:line="240" w:lineRule="auto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pacing w:val="-2"/>
                <w:sz w:val="20"/>
                <w:szCs w:val="20"/>
              </w:rPr>
              <w:t>Expenses</w:t>
            </w:r>
          </w:p>
        </w:tc>
        <w:tc>
          <w:tcPr>
            <w:tcW w:w="2108" w:type="dxa"/>
          </w:tcPr>
          <w:p w14:paraId="2EEDC7CA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1203A4" w:rsidRPr="00BA412F" w14:paraId="14FC82FE" w14:textId="77777777" w:rsidTr="00586500">
        <w:trPr>
          <w:trHeight w:val="292"/>
        </w:trPr>
        <w:tc>
          <w:tcPr>
            <w:tcW w:w="4974" w:type="dxa"/>
          </w:tcPr>
          <w:p w14:paraId="3CE1EACB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Operating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Expenses</w:t>
            </w:r>
          </w:p>
        </w:tc>
        <w:tc>
          <w:tcPr>
            <w:tcW w:w="2108" w:type="dxa"/>
          </w:tcPr>
          <w:p w14:paraId="41F95346" w14:textId="77777777" w:rsidR="001203A4" w:rsidRPr="00BA412F" w:rsidRDefault="001203A4" w:rsidP="00586500">
            <w:pPr>
              <w:pStyle w:val="TableParagraph"/>
              <w:spacing w:line="271" w:lineRule="exact"/>
              <w:ind w:right="50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</w:t>
            </w:r>
            <w:r w:rsidRPr="00BA412F">
              <w:rPr>
                <w:spacing w:val="1"/>
                <w:sz w:val="20"/>
                <w:szCs w:val="20"/>
              </w:rPr>
              <w:t xml:space="preserve"> </w:t>
            </w:r>
            <w:r w:rsidRPr="00BA412F">
              <w:rPr>
                <w:spacing w:val="-2"/>
                <w:sz w:val="20"/>
                <w:szCs w:val="20"/>
              </w:rPr>
              <w:t>41,170.25</w:t>
            </w:r>
          </w:p>
        </w:tc>
      </w:tr>
      <w:tr w:rsidR="001203A4" w:rsidRPr="00BA412F" w14:paraId="206857B9" w14:textId="77777777" w:rsidTr="00586500">
        <w:trPr>
          <w:trHeight w:val="439"/>
        </w:trPr>
        <w:tc>
          <w:tcPr>
            <w:tcW w:w="4974" w:type="dxa"/>
          </w:tcPr>
          <w:p w14:paraId="363A0697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Total</w:t>
            </w:r>
            <w:r w:rsidRPr="00BA41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Program</w:t>
            </w:r>
            <w:r w:rsidRPr="00BA41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b/>
                <w:spacing w:val="-2"/>
                <w:sz w:val="20"/>
                <w:szCs w:val="20"/>
              </w:rPr>
              <w:t>Expenses</w:t>
            </w:r>
          </w:p>
        </w:tc>
        <w:tc>
          <w:tcPr>
            <w:tcW w:w="2108" w:type="dxa"/>
          </w:tcPr>
          <w:p w14:paraId="6B1BB129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$</w:t>
            </w:r>
            <w:r w:rsidRPr="00BA412F">
              <w:rPr>
                <w:b/>
                <w:spacing w:val="1"/>
                <w:sz w:val="20"/>
                <w:szCs w:val="20"/>
              </w:rPr>
              <w:t xml:space="preserve"> 41,170.25</w:t>
            </w:r>
          </w:p>
        </w:tc>
      </w:tr>
      <w:tr w:rsidR="001203A4" w:rsidRPr="00BA412F" w14:paraId="2D4E209B" w14:textId="77777777" w:rsidTr="00586500">
        <w:trPr>
          <w:trHeight w:val="439"/>
        </w:trPr>
        <w:tc>
          <w:tcPr>
            <w:tcW w:w="4974" w:type="dxa"/>
          </w:tcPr>
          <w:p w14:paraId="5DFA285A" w14:textId="77777777" w:rsidR="001203A4" w:rsidRPr="00BA412F" w:rsidRDefault="001203A4" w:rsidP="00586500">
            <w:pPr>
              <w:pStyle w:val="TableParagraph"/>
              <w:spacing w:before="124" w:line="240" w:lineRule="auto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Accounts</w:t>
            </w:r>
            <w:r w:rsidRPr="00BA41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Available</w:t>
            </w:r>
            <w:r w:rsidRPr="00BA41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for Loan</w:t>
            </w:r>
            <w:r w:rsidRPr="00BA41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b/>
                <w:spacing w:val="-2"/>
                <w:sz w:val="20"/>
                <w:szCs w:val="20"/>
              </w:rPr>
              <w:t>Guarantees</w:t>
            </w:r>
          </w:p>
        </w:tc>
        <w:tc>
          <w:tcPr>
            <w:tcW w:w="2108" w:type="dxa"/>
          </w:tcPr>
          <w:p w14:paraId="60EADDDC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1203A4" w:rsidRPr="00BA412F" w14:paraId="71958939" w14:textId="77777777" w:rsidTr="00586500">
        <w:trPr>
          <w:trHeight w:val="292"/>
        </w:trPr>
        <w:tc>
          <w:tcPr>
            <w:tcW w:w="4974" w:type="dxa"/>
          </w:tcPr>
          <w:p w14:paraId="2945B26D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As</w:t>
            </w:r>
            <w:r w:rsidRPr="00BA412F">
              <w:rPr>
                <w:spacing w:val="-3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of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June</w:t>
            </w:r>
            <w:r w:rsidRPr="00BA412F">
              <w:rPr>
                <w:spacing w:val="-1"/>
                <w:sz w:val="20"/>
                <w:szCs w:val="20"/>
              </w:rPr>
              <w:t xml:space="preserve"> </w:t>
            </w:r>
            <w:r w:rsidRPr="00BA412F">
              <w:rPr>
                <w:sz w:val="20"/>
                <w:szCs w:val="20"/>
              </w:rPr>
              <w:t>30,</w:t>
            </w:r>
            <w:r w:rsidRPr="00BA412F">
              <w:rPr>
                <w:spacing w:val="-2"/>
                <w:sz w:val="20"/>
                <w:szCs w:val="20"/>
              </w:rPr>
              <w:t xml:space="preserve"> </w:t>
            </w:r>
            <w:r w:rsidRPr="00BA412F"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2108" w:type="dxa"/>
          </w:tcPr>
          <w:p w14:paraId="71DACA73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1203A4" w:rsidRPr="00BA412F" w14:paraId="366354FD" w14:textId="77777777" w:rsidTr="00586500">
        <w:trPr>
          <w:trHeight w:val="292"/>
        </w:trPr>
        <w:tc>
          <w:tcPr>
            <w:tcW w:w="4974" w:type="dxa"/>
          </w:tcPr>
          <w:p w14:paraId="10BE3BD5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Checking</w:t>
            </w:r>
            <w:r w:rsidRPr="00BA412F">
              <w:rPr>
                <w:spacing w:val="-2"/>
                <w:sz w:val="20"/>
                <w:szCs w:val="20"/>
              </w:rPr>
              <w:t xml:space="preserve"> Account</w:t>
            </w:r>
          </w:p>
        </w:tc>
        <w:tc>
          <w:tcPr>
            <w:tcW w:w="2108" w:type="dxa"/>
          </w:tcPr>
          <w:p w14:paraId="6D0A120C" w14:textId="77777777" w:rsidR="001203A4" w:rsidRPr="00BA412F" w:rsidRDefault="001203A4" w:rsidP="00586500">
            <w:pPr>
              <w:pStyle w:val="TableParagraph"/>
              <w:tabs>
                <w:tab w:val="left" w:pos="393"/>
              </w:tabs>
              <w:spacing w:line="271" w:lineRule="exact"/>
              <w:ind w:right="48"/>
              <w:rPr>
                <w:sz w:val="20"/>
                <w:szCs w:val="20"/>
              </w:rPr>
            </w:pPr>
            <w:r w:rsidRPr="00BA412F">
              <w:rPr>
                <w:spacing w:val="-10"/>
                <w:sz w:val="20"/>
                <w:szCs w:val="20"/>
              </w:rPr>
              <w:t>$</w:t>
            </w:r>
            <w:r w:rsidRPr="00BA412F">
              <w:rPr>
                <w:sz w:val="20"/>
                <w:szCs w:val="20"/>
              </w:rPr>
              <w:tab/>
              <w:t>41,770.96</w:t>
            </w:r>
          </w:p>
        </w:tc>
      </w:tr>
      <w:tr w:rsidR="001203A4" w:rsidRPr="00BA412F" w14:paraId="31B8ABF0" w14:textId="77777777" w:rsidTr="00586500">
        <w:trPr>
          <w:trHeight w:val="292"/>
        </w:trPr>
        <w:tc>
          <w:tcPr>
            <w:tcW w:w="4974" w:type="dxa"/>
          </w:tcPr>
          <w:p w14:paraId="1BC046DA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sz w:val="20"/>
                <w:szCs w:val="20"/>
              </w:rPr>
            </w:pPr>
            <w:r w:rsidRPr="00BA412F">
              <w:rPr>
                <w:spacing w:val="-2"/>
                <w:sz w:val="20"/>
                <w:szCs w:val="20"/>
              </w:rPr>
              <w:t>Investments</w:t>
            </w:r>
          </w:p>
        </w:tc>
        <w:tc>
          <w:tcPr>
            <w:tcW w:w="2108" w:type="dxa"/>
          </w:tcPr>
          <w:p w14:paraId="3A6AE3F9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rPr>
                <w:sz w:val="20"/>
                <w:szCs w:val="20"/>
              </w:rPr>
            </w:pPr>
            <w:r w:rsidRPr="00BA412F">
              <w:rPr>
                <w:spacing w:val="-2"/>
                <w:sz w:val="20"/>
                <w:szCs w:val="20"/>
              </w:rPr>
              <w:t>$1,830,065.27</w:t>
            </w:r>
          </w:p>
        </w:tc>
      </w:tr>
      <w:tr w:rsidR="001203A4" w:rsidRPr="00BA412F" w14:paraId="62C43EE0" w14:textId="77777777" w:rsidTr="00586500">
        <w:trPr>
          <w:trHeight w:val="440"/>
        </w:trPr>
        <w:tc>
          <w:tcPr>
            <w:tcW w:w="4974" w:type="dxa"/>
          </w:tcPr>
          <w:p w14:paraId="14A8DFEB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b/>
                <w:sz w:val="20"/>
                <w:szCs w:val="20"/>
              </w:rPr>
            </w:pPr>
            <w:r w:rsidRPr="00BA412F">
              <w:rPr>
                <w:b/>
                <w:sz w:val="20"/>
                <w:szCs w:val="20"/>
              </w:rPr>
              <w:t>Total</w:t>
            </w:r>
            <w:r w:rsidRPr="00BA41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Available</w:t>
            </w:r>
            <w:r w:rsidRPr="00BA41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for</w:t>
            </w:r>
            <w:r w:rsidRPr="00BA412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A412F">
              <w:rPr>
                <w:b/>
                <w:sz w:val="20"/>
                <w:szCs w:val="20"/>
              </w:rPr>
              <w:t>Loan</w:t>
            </w:r>
            <w:r w:rsidRPr="00BA412F">
              <w:rPr>
                <w:b/>
                <w:spacing w:val="-2"/>
                <w:sz w:val="20"/>
                <w:szCs w:val="20"/>
              </w:rPr>
              <w:t xml:space="preserve"> Guarantees</w:t>
            </w:r>
          </w:p>
        </w:tc>
        <w:tc>
          <w:tcPr>
            <w:tcW w:w="2108" w:type="dxa"/>
          </w:tcPr>
          <w:p w14:paraId="2DA30A05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rPr>
                <w:b/>
                <w:sz w:val="20"/>
                <w:szCs w:val="20"/>
              </w:rPr>
            </w:pPr>
            <w:r w:rsidRPr="00BA412F">
              <w:rPr>
                <w:b/>
                <w:spacing w:val="-2"/>
                <w:sz w:val="20"/>
                <w:szCs w:val="20"/>
              </w:rPr>
              <w:t>$1,871,836.10</w:t>
            </w:r>
          </w:p>
        </w:tc>
      </w:tr>
    </w:tbl>
    <w:p w14:paraId="27BCBBF7" w14:textId="3B22E304" w:rsidR="004A17BD" w:rsidRPr="00BA412F" w:rsidRDefault="009C746A">
      <w:pPr>
        <w:pStyle w:val="BodyText"/>
        <w:rPr>
          <w:sz w:val="20"/>
          <w:szCs w:val="20"/>
        </w:rPr>
      </w:pPr>
      <w:r w:rsidRPr="00BA412F">
        <w:rPr>
          <w:sz w:val="20"/>
          <w:szCs w:val="20"/>
        </w:rPr>
        <w:tab/>
      </w:r>
      <w:r w:rsidRPr="00BA412F">
        <w:rPr>
          <w:sz w:val="20"/>
          <w:szCs w:val="20"/>
        </w:rPr>
        <w:tab/>
      </w:r>
      <w:r w:rsidRPr="00BA412F">
        <w:rPr>
          <w:sz w:val="20"/>
          <w:szCs w:val="20"/>
        </w:rPr>
        <w:tab/>
      </w:r>
    </w:p>
    <w:tbl>
      <w:tblPr>
        <w:tblW w:w="0" w:type="auto"/>
        <w:tblInd w:w="19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3491"/>
      </w:tblGrid>
      <w:tr w:rsidR="009C746A" w:rsidRPr="00BA412F" w14:paraId="2642F6EC" w14:textId="77777777" w:rsidTr="009C746A">
        <w:trPr>
          <w:trHeight w:val="166"/>
        </w:trPr>
        <w:tc>
          <w:tcPr>
            <w:tcW w:w="6981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4DEE6A3" w14:textId="77777777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b/>
                <w:bCs/>
                <w:sz w:val="20"/>
                <w:szCs w:val="20"/>
              </w:rPr>
              <w:t xml:space="preserve">Summary of Accounts </w:t>
            </w:r>
          </w:p>
        </w:tc>
      </w:tr>
      <w:tr w:rsidR="009C746A" w:rsidRPr="00BA412F" w14:paraId="6B88D398" w14:textId="77777777" w:rsidTr="009C746A">
        <w:trPr>
          <w:trHeight w:val="160"/>
        </w:trPr>
        <w:tc>
          <w:tcPr>
            <w:tcW w:w="349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3199A2" w14:textId="77777777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 xml:space="preserve">Number of Current Outstanding Loans </w:t>
            </w:r>
          </w:p>
        </w:tc>
        <w:tc>
          <w:tcPr>
            <w:tcW w:w="34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DFCB58" w14:textId="0FAB26DE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55</w:t>
            </w:r>
          </w:p>
        </w:tc>
      </w:tr>
      <w:tr w:rsidR="009C746A" w:rsidRPr="00BA412F" w14:paraId="4C8E46AD" w14:textId="77777777" w:rsidTr="009C746A">
        <w:trPr>
          <w:trHeight w:val="160"/>
        </w:trPr>
        <w:tc>
          <w:tcPr>
            <w:tcW w:w="349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2A6C52" w14:textId="77777777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 xml:space="preserve">$ Amount of Outstanding Loans </w:t>
            </w:r>
          </w:p>
        </w:tc>
        <w:tc>
          <w:tcPr>
            <w:tcW w:w="34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8A7A9B" w14:textId="7052DCCB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$290,998.00</w:t>
            </w:r>
          </w:p>
        </w:tc>
      </w:tr>
      <w:tr w:rsidR="009C746A" w:rsidRPr="00BA412F" w14:paraId="24E1552F" w14:textId="77777777" w:rsidTr="009C746A">
        <w:trPr>
          <w:trHeight w:val="160"/>
        </w:trPr>
        <w:tc>
          <w:tcPr>
            <w:tcW w:w="349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3A47CC" w14:textId="77777777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 xml:space="preserve">$ Amount of Outstanding Loan Balances </w:t>
            </w:r>
          </w:p>
        </w:tc>
        <w:tc>
          <w:tcPr>
            <w:tcW w:w="34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E114A2" w14:textId="5BECA404" w:rsidR="009C746A" w:rsidRPr="00BA412F" w:rsidRDefault="009C746A">
            <w:pPr>
              <w:pStyle w:val="Default"/>
              <w:rPr>
                <w:sz w:val="20"/>
                <w:szCs w:val="20"/>
              </w:rPr>
            </w:pPr>
            <w:r w:rsidRPr="00BA412F">
              <w:rPr>
                <w:sz w:val="20"/>
                <w:szCs w:val="20"/>
              </w:rPr>
              <w:t>$279,184.87</w:t>
            </w:r>
          </w:p>
        </w:tc>
      </w:tr>
    </w:tbl>
    <w:p w14:paraId="0E83B63F" w14:textId="77777777" w:rsidR="004A17BD" w:rsidRPr="00BA412F" w:rsidRDefault="004A17BD">
      <w:pPr>
        <w:pStyle w:val="BodyText"/>
        <w:spacing w:before="265"/>
        <w:rPr>
          <w:sz w:val="20"/>
          <w:szCs w:val="20"/>
        </w:rPr>
      </w:pPr>
    </w:p>
    <w:p w14:paraId="4ACCA263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D202E02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73630862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9E3F95D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78ABA4BB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6383F926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03E844CE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9DC74B8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30BC9333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244D4A8A" w14:textId="77777777" w:rsidR="001203A4" w:rsidRDefault="001203A4" w:rsidP="001203A4">
      <w:pPr>
        <w:pStyle w:val="BodyText"/>
        <w:spacing w:before="1"/>
        <w:ind w:right="98"/>
        <w:jc w:val="right"/>
        <w:rPr>
          <w:spacing w:val="-10"/>
        </w:rPr>
      </w:pPr>
    </w:p>
    <w:p w14:paraId="2A568358" w14:textId="4D67DB1A" w:rsidR="004A17BD" w:rsidRDefault="003D5959" w:rsidP="001203A4">
      <w:pPr>
        <w:pStyle w:val="BodyText"/>
        <w:spacing w:before="1"/>
        <w:ind w:right="98"/>
        <w:jc w:val="right"/>
        <w:sectPr w:rsidR="004A17BD">
          <w:pgSz w:w="12240" w:h="15840"/>
          <w:pgMar w:top="720" w:right="620" w:bottom="280" w:left="620" w:header="720" w:footer="720" w:gutter="0"/>
          <w:cols w:space="720"/>
        </w:sectPr>
      </w:pPr>
      <w:r>
        <w:rPr>
          <w:spacing w:val="-10"/>
        </w:rPr>
        <w:t>2</w:t>
      </w:r>
    </w:p>
    <w:p w14:paraId="53F97E1D" w14:textId="77777777" w:rsidR="004A17BD" w:rsidRDefault="003D5959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71424" behindDoc="1" locked="0" layoutInCell="1" allowOverlap="1" wp14:anchorId="1E7B9407" wp14:editId="05EA9A0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6609" cy="9448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48800"/>
                          <a:chOff x="0" y="0"/>
                          <a:chExt cx="7166609" cy="94488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2400"/>
                            <a:ext cx="6831328" cy="155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65532"/>
                                </a:moveTo>
                                <a:lnTo>
                                  <a:pt x="708812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9374124"/>
                                </a:lnTo>
                                <a:lnTo>
                                  <a:pt x="74676" y="9374124"/>
                                </a:lnTo>
                                <a:lnTo>
                                  <a:pt x="74676" y="74676"/>
                                </a:lnTo>
                                <a:lnTo>
                                  <a:pt x="7088124" y="74676"/>
                                </a:lnTo>
                                <a:lnTo>
                                  <a:pt x="7144512" y="74676"/>
                                </a:lnTo>
                                <a:lnTo>
                                  <a:pt x="7144512" y="65532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0" y="9374124"/>
                                </a:lnTo>
                                <a:lnTo>
                                  <a:pt x="56388" y="9374124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088124" y="56388"/>
                                </a:lnTo>
                                <a:lnTo>
                                  <a:pt x="7153656" y="56388"/>
                                </a:lnTo>
                                <a:lnTo>
                                  <a:pt x="7153656" y="74676"/>
                                </a:lnTo>
                                <a:lnTo>
                                  <a:pt x="7153656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74676"/>
                                </a:lnTo>
                                <a:lnTo>
                                  <a:pt x="7162800" y="56388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44511" y="74676"/>
                            <a:ext cx="9525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2995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9448"/>
                                </a:lnTo>
                                <a:lnTo>
                                  <a:pt x="9144" y="92994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4675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0"/>
                                </a:moveTo>
                                <a:lnTo>
                                  <a:pt x="7088124" y="0"/>
                                </a:lnTo>
                                <a:lnTo>
                                  <a:pt x="7088124" y="9299448"/>
                                </a:lnTo>
                                <a:lnTo>
                                  <a:pt x="74676" y="9299448"/>
                                </a:lnTo>
                                <a:lnTo>
                                  <a:pt x="65532" y="9299448"/>
                                </a:lnTo>
                                <a:lnTo>
                                  <a:pt x="65532" y="9355836"/>
                                </a:lnTo>
                                <a:lnTo>
                                  <a:pt x="74676" y="9355836"/>
                                </a:lnTo>
                                <a:lnTo>
                                  <a:pt x="7088124" y="9355836"/>
                                </a:lnTo>
                                <a:lnTo>
                                  <a:pt x="7144512" y="9355836"/>
                                </a:lnTo>
                                <a:lnTo>
                                  <a:pt x="7144512" y="9299448"/>
                                </a:lnTo>
                                <a:lnTo>
                                  <a:pt x="7144512" y="0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9299448"/>
                                </a:moveTo>
                                <a:lnTo>
                                  <a:pt x="7153656" y="9299448"/>
                                </a:lnTo>
                                <a:lnTo>
                                  <a:pt x="7153656" y="9364980"/>
                                </a:lnTo>
                                <a:lnTo>
                                  <a:pt x="7088124" y="9364980"/>
                                </a:lnTo>
                                <a:lnTo>
                                  <a:pt x="74676" y="9364980"/>
                                </a:lnTo>
                                <a:lnTo>
                                  <a:pt x="56388" y="9364980"/>
                                </a:lnTo>
                                <a:lnTo>
                                  <a:pt x="56388" y="9299448"/>
                                </a:lnTo>
                                <a:lnTo>
                                  <a:pt x="0" y="9299448"/>
                                </a:lnTo>
                                <a:lnTo>
                                  <a:pt x="0" y="9364980"/>
                                </a:lnTo>
                                <a:lnTo>
                                  <a:pt x="0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9364980"/>
                                </a:lnTo>
                                <a:lnTo>
                                  <a:pt x="7162800" y="929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DAB81" id="Group 9" o:spid="_x0000_s1026" style="position:absolute;margin-left:24pt;margin-top:24pt;width:564.3pt;height:744pt;z-index:-16045056;mso-wrap-distance-left:0;mso-wrap-distance-right:0;mso-position-horizontal-relative:page;mso-position-vertical-relative:page" coordsize="71666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3352;top:1524;width:68314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">
                  <v:imagedata r:id="rId6" o:title=""/>
                </v:shape>
                <v:shape id="Graphic 11" o:spid="_x0000_s1028" style="position:absolute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" path="m7144512,65532r-56388,l74676,65532r-9144,l65532,74676r,9299448l74676,9374124r,-9299448l7088124,74676r56388,l7144512,65532xem7162800,r,l,,,56388,,74676,,9374124r56388,l56388,74676r,-18288l74676,56388r7013448,l7153656,56388r,18288l7153656,9374124r9144,l7162800,74676r,-18288l7162800,xe" fillcolor="#339" stroked="f">
                  <v:path arrowok="t"/>
                </v:shape>
                <v:shape id="Graphic 12" o:spid="_x0000_s1029" style="position:absolute;left:71445;top:746;width:95;height:92996;visibility:visible;mso-wrap-style:square;v-text-anchor:top" coordsize="9525,929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" path="m9144,l,,,9299448r9144,l9144,xe" stroked="f">
                  <v:path arrowok="t"/>
                </v:shape>
                <v:shape id="Graphic 13" o:spid="_x0000_s1030" style="position:absolute;top:746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" path="m7144512,r-56388,l7088124,9299448r-7013448,l65532,9299448r,56388l74676,9355836r7013448,l7144512,9355836r,-56388l7144512,xem7162800,9299448r-9144,l7153656,9364980r-65532,l74676,9364980r-18288,l56388,9299448r-56388,l,9364980r,9144l7162800,9374124r,-9144l7162800,9299448xe" fillcolor="#33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56812C0" w14:textId="77777777" w:rsidR="004A17BD" w:rsidRDefault="004A17BD">
      <w:pPr>
        <w:pStyle w:val="BodyText"/>
      </w:pPr>
    </w:p>
    <w:p w14:paraId="24A41F07" w14:textId="77777777" w:rsidR="004A17BD" w:rsidRDefault="004A17BD">
      <w:pPr>
        <w:pStyle w:val="BodyText"/>
      </w:pPr>
    </w:p>
    <w:p w14:paraId="474709C3" w14:textId="77777777" w:rsidR="004A17BD" w:rsidRDefault="004A17BD">
      <w:pPr>
        <w:pStyle w:val="BodyText"/>
      </w:pPr>
    </w:p>
    <w:p w14:paraId="0B4E5CDA" w14:textId="77777777" w:rsidR="004A17BD" w:rsidRDefault="004A17BD">
      <w:pPr>
        <w:pStyle w:val="BodyText"/>
      </w:pPr>
    </w:p>
    <w:p w14:paraId="584CD6F5" w14:textId="77777777" w:rsidR="004A17BD" w:rsidRDefault="004A17BD">
      <w:pPr>
        <w:pStyle w:val="BodyText"/>
      </w:pPr>
    </w:p>
    <w:p w14:paraId="63D7EED3" w14:textId="77777777" w:rsidR="001203A4" w:rsidRDefault="001203A4" w:rsidP="001203A4">
      <w:pPr>
        <w:ind w:left="388"/>
        <w:rPr>
          <w:spacing w:val="-2"/>
          <w:sz w:val="36"/>
          <w:szCs w:val="36"/>
        </w:rPr>
      </w:pPr>
      <w:r>
        <w:rPr>
          <w:sz w:val="36"/>
          <w:szCs w:val="36"/>
        </w:rPr>
        <w:t>Counties</w:t>
      </w:r>
      <w:r>
        <w:rPr>
          <w:spacing w:val="5"/>
          <w:sz w:val="36"/>
          <w:szCs w:val="36"/>
        </w:rPr>
        <w:t xml:space="preserve"> </w:t>
      </w:r>
      <w:r>
        <w:rPr>
          <w:sz w:val="36"/>
          <w:szCs w:val="36"/>
        </w:rPr>
        <w:t>with</w:t>
      </w:r>
      <w:r>
        <w:rPr>
          <w:spacing w:val="4"/>
          <w:sz w:val="36"/>
          <w:szCs w:val="36"/>
        </w:rPr>
        <w:t xml:space="preserve"> </w:t>
      </w:r>
      <w:r>
        <w:rPr>
          <w:sz w:val="36"/>
          <w:szCs w:val="36"/>
        </w:rPr>
        <w:t>Received</w:t>
      </w:r>
      <w:r>
        <w:rPr>
          <w:spacing w:val="5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Applications</w:t>
      </w:r>
    </w:p>
    <w:p w14:paraId="6DF1FFCC" w14:textId="77777777" w:rsidR="001203A4" w:rsidRDefault="001203A4" w:rsidP="001203A4">
      <w:pPr>
        <w:ind w:left="388"/>
        <w:rPr>
          <w:sz w:val="36"/>
          <w:szCs w:val="36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530"/>
        <w:gridCol w:w="1890"/>
        <w:gridCol w:w="1710"/>
      </w:tblGrid>
      <w:tr w:rsidR="001203A4" w:rsidRPr="00BA412F" w14:paraId="2EF76123" w14:textId="77777777" w:rsidTr="00586500">
        <w:trPr>
          <w:trHeight w:val="266"/>
        </w:trPr>
        <w:tc>
          <w:tcPr>
            <w:tcW w:w="1730" w:type="dxa"/>
          </w:tcPr>
          <w:p w14:paraId="77EF2B91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Adair</w:t>
            </w:r>
          </w:p>
        </w:tc>
        <w:tc>
          <w:tcPr>
            <w:tcW w:w="1530" w:type="dxa"/>
          </w:tcPr>
          <w:p w14:paraId="2D6760A0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1F292D8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Knott</w:t>
            </w:r>
          </w:p>
        </w:tc>
        <w:tc>
          <w:tcPr>
            <w:tcW w:w="1710" w:type="dxa"/>
          </w:tcPr>
          <w:p w14:paraId="01F85592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7E58A7C6" w14:textId="77777777" w:rsidTr="00586500">
        <w:trPr>
          <w:trHeight w:val="292"/>
        </w:trPr>
        <w:tc>
          <w:tcPr>
            <w:tcW w:w="1730" w:type="dxa"/>
          </w:tcPr>
          <w:p w14:paraId="63563DCD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Boone</w:t>
            </w:r>
          </w:p>
        </w:tc>
        <w:tc>
          <w:tcPr>
            <w:tcW w:w="1530" w:type="dxa"/>
          </w:tcPr>
          <w:p w14:paraId="7E8DDA41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22FAE853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Livingston</w:t>
            </w:r>
          </w:p>
        </w:tc>
        <w:tc>
          <w:tcPr>
            <w:tcW w:w="1710" w:type="dxa"/>
          </w:tcPr>
          <w:p w14:paraId="0EAF839C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1203A4" w:rsidRPr="00BA412F" w14:paraId="3648DC99" w14:textId="77777777" w:rsidTr="00586500">
        <w:trPr>
          <w:trHeight w:val="439"/>
        </w:trPr>
        <w:tc>
          <w:tcPr>
            <w:tcW w:w="1730" w:type="dxa"/>
          </w:tcPr>
          <w:p w14:paraId="2A29484C" w14:textId="77777777" w:rsidR="001203A4" w:rsidRPr="00BA412F" w:rsidRDefault="001203A4" w:rsidP="00586500">
            <w:pPr>
              <w:pStyle w:val="TableParagraph"/>
              <w:spacing w:before="124" w:line="240" w:lineRule="auto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Caldwell</w:t>
            </w:r>
          </w:p>
        </w:tc>
        <w:tc>
          <w:tcPr>
            <w:tcW w:w="1530" w:type="dxa"/>
          </w:tcPr>
          <w:p w14:paraId="0CC75EB5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57890A16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Lyon</w:t>
            </w:r>
          </w:p>
        </w:tc>
        <w:tc>
          <w:tcPr>
            <w:tcW w:w="1710" w:type="dxa"/>
          </w:tcPr>
          <w:p w14:paraId="3F54E102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565CCFF2" w14:textId="77777777" w:rsidTr="00586500">
        <w:trPr>
          <w:trHeight w:val="439"/>
        </w:trPr>
        <w:tc>
          <w:tcPr>
            <w:tcW w:w="1730" w:type="dxa"/>
          </w:tcPr>
          <w:p w14:paraId="2443AF60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Calloway</w:t>
            </w:r>
          </w:p>
        </w:tc>
        <w:tc>
          <w:tcPr>
            <w:tcW w:w="1530" w:type="dxa"/>
          </w:tcPr>
          <w:p w14:paraId="53ABCEE4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890" w:type="dxa"/>
          </w:tcPr>
          <w:p w14:paraId="012CD294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Lyon</w:t>
            </w:r>
          </w:p>
        </w:tc>
        <w:tc>
          <w:tcPr>
            <w:tcW w:w="1710" w:type="dxa"/>
          </w:tcPr>
          <w:p w14:paraId="2F9731C3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0FC6E9C8" w14:textId="77777777" w:rsidTr="00586500">
        <w:trPr>
          <w:trHeight w:val="266"/>
        </w:trPr>
        <w:tc>
          <w:tcPr>
            <w:tcW w:w="1730" w:type="dxa"/>
          </w:tcPr>
          <w:p w14:paraId="41A24E8B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Carlisle</w:t>
            </w:r>
          </w:p>
        </w:tc>
        <w:tc>
          <w:tcPr>
            <w:tcW w:w="1530" w:type="dxa"/>
          </w:tcPr>
          <w:p w14:paraId="0AAC0191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03C4CDB4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Marshall</w:t>
            </w:r>
          </w:p>
        </w:tc>
        <w:tc>
          <w:tcPr>
            <w:tcW w:w="1710" w:type="dxa"/>
          </w:tcPr>
          <w:p w14:paraId="30142472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203A4" w:rsidRPr="00BA412F" w14:paraId="2E5AD811" w14:textId="77777777" w:rsidTr="00586500">
        <w:trPr>
          <w:trHeight w:val="439"/>
        </w:trPr>
        <w:tc>
          <w:tcPr>
            <w:tcW w:w="1730" w:type="dxa"/>
          </w:tcPr>
          <w:p w14:paraId="5D035241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Crittenden</w:t>
            </w:r>
          </w:p>
        </w:tc>
        <w:tc>
          <w:tcPr>
            <w:tcW w:w="1530" w:type="dxa"/>
          </w:tcPr>
          <w:p w14:paraId="63777515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8D38EED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McCracken</w:t>
            </w:r>
          </w:p>
        </w:tc>
        <w:tc>
          <w:tcPr>
            <w:tcW w:w="1710" w:type="dxa"/>
          </w:tcPr>
          <w:p w14:paraId="671F144E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1203A4" w:rsidRPr="00BA412F" w14:paraId="496CCA35" w14:textId="77777777" w:rsidTr="00586500">
        <w:trPr>
          <w:trHeight w:val="266"/>
        </w:trPr>
        <w:tc>
          <w:tcPr>
            <w:tcW w:w="1730" w:type="dxa"/>
          </w:tcPr>
          <w:p w14:paraId="6E1FD4F2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Daviess</w:t>
            </w:r>
          </w:p>
        </w:tc>
        <w:tc>
          <w:tcPr>
            <w:tcW w:w="1530" w:type="dxa"/>
          </w:tcPr>
          <w:p w14:paraId="563940C6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6D76C551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Meade</w:t>
            </w:r>
          </w:p>
        </w:tc>
        <w:tc>
          <w:tcPr>
            <w:tcW w:w="1710" w:type="dxa"/>
          </w:tcPr>
          <w:p w14:paraId="007CA905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7E00E6D4" w14:textId="77777777" w:rsidTr="00586500">
        <w:trPr>
          <w:trHeight w:val="292"/>
        </w:trPr>
        <w:tc>
          <w:tcPr>
            <w:tcW w:w="1730" w:type="dxa"/>
          </w:tcPr>
          <w:p w14:paraId="6D961F3B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Fayette</w:t>
            </w:r>
          </w:p>
        </w:tc>
        <w:tc>
          <w:tcPr>
            <w:tcW w:w="1530" w:type="dxa"/>
          </w:tcPr>
          <w:p w14:paraId="333906C8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2DC5F34F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Nelson</w:t>
            </w:r>
          </w:p>
        </w:tc>
        <w:tc>
          <w:tcPr>
            <w:tcW w:w="1710" w:type="dxa"/>
          </w:tcPr>
          <w:p w14:paraId="1E13F093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203A4" w:rsidRPr="00BA412F" w14:paraId="310E866F" w14:textId="77777777" w:rsidTr="00586500">
        <w:trPr>
          <w:trHeight w:val="266"/>
        </w:trPr>
        <w:tc>
          <w:tcPr>
            <w:tcW w:w="1730" w:type="dxa"/>
          </w:tcPr>
          <w:p w14:paraId="03A45266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Franklin</w:t>
            </w:r>
          </w:p>
        </w:tc>
        <w:tc>
          <w:tcPr>
            <w:tcW w:w="1530" w:type="dxa"/>
          </w:tcPr>
          <w:p w14:paraId="51F9BE70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50BAF0B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Owen</w:t>
            </w:r>
          </w:p>
        </w:tc>
        <w:tc>
          <w:tcPr>
            <w:tcW w:w="1710" w:type="dxa"/>
          </w:tcPr>
          <w:p w14:paraId="5C472976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3A20B0B2" w14:textId="77777777" w:rsidTr="00586500">
        <w:trPr>
          <w:trHeight w:val="292"/>
        </w:trPr>
        <w:tc>
          <w:tcPr>
            <w:tcW w:w="1730" w:type="dxa"/>
          </w:tcPr>
          <w:p w14:paraId="15481FC0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Fulton</w:t>
            </w:r>
          </w:p>
        </w:tc>
        <w:tc>
          <w:tcPr>
            <w:tcW w:w="1530" w:type="dxa"/>
          </w:tcPr>
          <w:p w14:paraId="0AF6D0E9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39B92B0D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Perry</w:t>
            </w:r>
          </w:p>
        </w:tc>
        <w:tc>
          <w:tcPr>
            <w:tcW w:w="1710" w:type="dxa"/>
          </w:tcPr>
          <w:p w14:paraId="0FB5523D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3C5CB50C" w14:textId="77777777" w:rsidTr="00586500">
        <w:trPr>
          <w:trHeight w:val="292"/>
        </w:trPr>
        <w:tc>
          <w:tcPr>
            <w:tcW w:w="1730" w:type="dxa"/>
          </w:tcPr>
          <w:p w14:paraId="132781E5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Graves</w:t>
            </w:r>
          </w:p>
        </w:tc>
        <w:tc>
          <w:tcPr>
            <w:tcW w:w="1530" w:type="dxa"/>
          </w:tcPr>
          <w:p w14:paraId="6DAEF0E0" w14:textId="77777777" w:rsidR="001203A4" w:rsidRPr="00BA412F" w:rsidRDefault="001203A4" w:rsidP="00586500">
            <w:pPr>
              <w:pStyle w:val="TableParagraph"/>
              <w:spacing w:line="271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90" w:type="dxa"/>
          </w:tcPr>
          <w:p w14:paraId="6B5BB48A" w14:textId="77777777" w:rsidR="001203A4" w:rsidRPr="00BA412F" w:rsidRDefault="001203A4" w:rsidP="00586500">
            <w:pPr>
              <w:pStyle w:val="TableParagraph"/>
              <w:spacing w:line="271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Trigg</w:t>
            </w:r>
          </w:p>
        </w:tc>
        <w:tc>
          <w:tcPr>
            <w:tcW w:w="1710" w:type="dxa"/>
          </w:tcPr>
          <w:p w14:paraId="3829F304" w14:textId="77777777" w:rsidR="001203A4" w:rsidRPr="00BA412F" w:rsidRDefault="001203A4" w:rsidP="00586500">
            <w:pPr>
              <w:pStyle w:val="TableParagraph"/>
              <w:spacing w:line="271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1203A4" w:rsidRPr="00BA412F" w14:paraId="360CF4BB" w14:textId="77777777" w:rsidTr="00586500">
        <w:trPr>
          <w:trHeight w:val="266"/>
        </w:trPr>
        <w:tc>
          <w:tcPr>
            <w:tcW w:w="1730" w:type="dxa"/>
          </w:tcPr>
          <w:p w14:paraId="4B9A69F8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Jefferson</w:t>
            </w:r>
          </w:p>
        </w:tc>
        <w:tc>
          <w:tcPr>
            <w:tcW w:w="1530" w:type="dxa"/>
          </w:tcPr>
          <w:p w14:paraId="7DE03C69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1E7A88E0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Whitley</w:t>
            </w:r>
          </w:p>
        </w:tc>
        <w:tc>
          <w:tcPr>
            <w:tcW w:w="1710" w:type="dxa"/>
          </w:tcPr>
          <w:p w14:paraId="5DE1AF3F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203A4" w:rsidRPr="00BA412F" w14:paraId="1B280E7B" w14:textId="77777777" w:rsidTr="00586500">
        <w:trPr>
          <w:trHeight w:val="266"/>
        </w:trPr>
        <w:tc>
          <w:tcPr>
            <w:tcW w:w="1730" w:type="dxa"/>
          </w:tcPr>
          <w:p w14:paraId="2A15728A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Johnson</w:t>
            </w:r>
          </w:p>
        </w:tc>
        <w:tc>
          <w:tcPr>
            <w:tcW w:w="1530" w:type="dxa"/>
          </w:tcPr>
          <w:p w14:paraId="13D7F259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5E790E7B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2D6FD4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C03ED3" w14:textId="77777777" w:rsidR="001203A4" w:rsidRDefault="001203A4" w:rsidP="001203A4">
      <w:pPr>
        <w:pStyle w:val="BodyText"/>
        <w:rPr>
          <w:sz w:val="36"/>
        </w:rPr>
      </w:pPr>
    </w:p>
    <w:p w14:paraId="6C37230E" w14:textId="77777777" w:rsidR="001203A4" w:rsidRDefault="001203A4" w:rsidP="001203A4">
      <w:pPr>
        <w:spacing w:after="4"/>
        <w:ind w:left="388"/>
        <w:rPr>
          <w:spacing w:val="-2"/>
          <w:sz w:val="36"/>
          <w:szCs w:val="36"/>
        </w:rPr>
      </w:pPr>
      <w:r>
        <w:rPr>
          <w:sz w:val="36"/>
          <w:szCs w:val="36"/>
        </w:rPr>
        <w:t>Counties</w:t>
      </w:r>
      <w:r>
        <w:rPr>
          <w:spacing w:val="5"/>
          <w:sz w:val="36"/>
          <w:szCs w:val="36"/>
        </w:rPr>
        <w:t xml:space="preserve"> </w:t>
      </w:r>
      <w:r>
        <w:rPr>
          <w:sz w:val="36"/>
          <w:szCs w:val="36"/>
        </w:rPr>
        <w:t>with</w:t>
      </w:r>
      <w:r>
        <w:rPr>
          <w:spacing w:val="4"/>
          <w:sz w:val="36"/>
          <w:szCs w:val="36"/>
        </w:rPr>
        <w:t xml:space="preserve"> </w:t>
      </w:r>
      <w:r>
        <w:rPr>
          <w:sz w:val="36"/>
          <w:szCs w:val="36"/>
        </w:rPr>
        <w:t>Approved</w:t>
      </w:r>
      <w:r>
        <w:rPr>
          <w:spacing w:val="2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Applications</w:t>
      </w:r>
    </w:p>
    <w:p w14:paraId="1A48BA56" w14:textId="77777777" w:rsidR="001203A4" w:rsidRDefault="001203A4" w:rsidP="001203A4">
      <w:pPr>
        <w:spacing w:after="4"/>
        <w:ind w:left="388"/>
        <w:rPr>
          <w:spacing w:val="-2"/>
          <w:sz w:val="36"/>
          <w:szCs w:val="36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710"/>
        <w:gridCol w:w="1710"/>
        <w:gridCol w:w="1710"/>
      </w:tblGrid>
      <w:tr w:rsidR="001203A4" w14:paraId="14CB1099" w14:textId="77777777" w:rsidTr="00586500">
        <w:trPr>
          <w:trHeight w:val="266"/>
        </w:trPr>
        <w:tc>
          <w:tcPr>
            <w:tcW w:w="1730" w:type="dxa"/>
          </w:tcPr>
          <w:p w14:paraId="73213E98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Boone</w:t>
            </w:r>
          </w:p>
        </w:tc>
        <w:tc>
          <w:tcPr>
            <w:tcW w:w="1710" w:type="dxa"/>
          </w:tcPr>
          <w:p w14:paraId="5D6B46C0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77862590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Livingston</w:t>
            </w:r>
          </w:p>
        </w:tc>
        <w:tc>
          <w:tcPr>
            <w:tcW w:w="1710" w:type="dxa"/>
          </w:tcPr>
          <w:p w14:paraId="705C0224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</w:tr>
      <w:tr w:rsidR="001203A4" w14:paraId="6BA94850" w14:textId="77777777" w:rsidTr="00586500">
        <w:trPr>
          <w:trHeight w:val="292"/>
        </w:trPr>
        <w:tc>
          <w:tcPr>
            <w:tcW w:w="1730" w:type="dxa"/>
          </w:tcPr>
          <w:p w14:paraId="4D487840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Caldwell</w:t>
            </w:r>
          </w:p>
        </w:tc>
        <w:tc>
          <w:tcPr>
            <w:tcW w:w="1710" w:type="dxa"/>
          </w:tcPr>
          <w:p w14:paraId="703A11B4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7EC61A27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Lyon</w:t>
            </w:r>
          </w:p>
        </w:tc>
        <w:tc>
          <w:tcPr>
            <w:tcW w:w="1710" w:type="dxa"/>
          </w:tcPr>
          <w:p w14:paraId="10E63C70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1203A4" w14:paraId="216B21B4" w14:textId="77777777" w:rsidTr="00586500">
        <w:trPr>
          <w:trHeight w:val="439"/>
        </w:trPr>
        <w:tc>
          <w:tcPr>
            <w:tcW w:w="1730" w:type="dxa"/>
          </w:tcPr>
          <w:p w14:paraId="584804AB" w14:textId="77777777" w:rsidR="001203A4" w:rsidRPr="00BA412F" w:rsidRDefault="001203A4" w:rsidP="00586500">
            <w:pPr>
              <w:pStyle w:val="TableParagraph"/>
              <w:spacing w:before="124" w:line="240" w:lineRule="auto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Calloway</w:t>
            </w:r>
          </w:p>
        </w:tc>
        <w:tc>
          <w:tcPr>
            <w:tcW w:w="1710" w:type="dxa"/>
          </w:tcPr>
          <w:p w14:paraId="5DE80BA1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2A1314D4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Marshall</w:t>
            </w:r>
          </w:p>
        </w:tc>
        <w:tc>
          <w:tcPr>
            <w:tcW w:w="1710" w:type="dxa"/>
          </w:tcPr>
          <w:p w14:paraId="3912CDBA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</w:tr>
      <w:tr w:rsidR="001203A4" w14:paraId="61E87413" w14:textId="77777777" w:rsidTr="00586500">
        <w:trPr>
          <w:trHeight w:val="439"/>
        </w:trPr>
        <w:tc>
          <w:tcPr>
            <w:tcW w:w="1730" w:type="dxa"/>
          </w:tcPr>
          <w:p w14:paraId="25F8B4A8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Carlisle</w:t>
            </w:r>
          </w:p>
        </w:tc>
        <w:tc>
          <w:tcPr>
            <w:tcW w:w="1710" w:type="dxa"/>
          </w:tcPr>
          <w:p w14:paraId="513768B2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55B8626F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McCracken</w:t>
            </w:r>
          </w:p>
        </w:tc>
        <w:tc>
          <w:tcPr>
            <w:tcW w:w="1710" w:type="dxa"/>
          </w:tcPr>
          <w:p w14:paraId="1DA51A23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</w:tr>
      <w:tr w:rsidR="001203A4" w14:paraId="2A121A89" w14:textId="77777777" w:rsidTr="00586500">
        <w:trPr>
          <w:trHeight w:val="266"/>
        </w:trPr>
        <w:tc>
          <w:tcPr>
            <w:tcW w:w="1730" w:type="dxa"/>
          </w:tcPr>
          <w:p w14:paraId="2DB9E20F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Crittenden</w:t>
            </w:r>
          </w:p>
        </w:tc>
        <w:tc>
          <w:tcPr>
            <w:tcW w:w="1710" w:type="dxa"/>
          </w:tcPr>
          <w:p w14:paraId="4F22152B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6992E38B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Nelson</w:t>
            </w:r>
          </w:p>
        </w:tc>
        <w:tc>
          <w:tcPr>
            <w:tcW w:w="1710" w:type="dxa"/>
          </w:tcPr>
          <w:p w14:paraId="43302BEE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</w:tr>
      <w:tr w:rsidR="001203A4" w14:paraId="16AC9B3D" w14:textId="77777777" w:rsidTr="00586500">
        <w:trPr>
          <w:trHeight w:val="439"/>
        </w:trPr>
        <w:tc>
          <w:tcPr>
            <w:tcW w:w="1730" w:type="dxa"/>
          </w:tcPr>
          <w:p w14:paraId="1390C1C7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Daviess</w:t>
            </w:r>
          </w:p>
        </w:tc>
        <w:tc>
          <w:tcPr>
            <w:tcW w:w="1710" w:type="dxa"/>
          </w:tcPr>
          <w:p w14:paraId="3366B820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06B26C62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Perry</w:t>
            </w:r>
          </w:p>
        </w:tc>
        <w:tc>
          <w:tcPr>
            <w:tcW w:w="1710" w:type="dxa"/>
          </w:tcPr>
          <w:p w14:paraId="05F4AD64" w14:textId="77777777" w:rsidR="001203A4" w:rsidRPr="00BA412F" w:rsidRDefault="001203A4" w:rsidP="00586500">
            <w:pPr>
              <w:pStyle w:val="TableParagraph"/>
              <w:spacing w:line="271" w:lineRule="exact"/>
              <w:ind w:right="4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1203A4" w14:paraId="5A1C9897" w14:textId="77777777" w:rsidTr="00586500">
        <w:trPr>
          <w:trHeight w:val="266"/>
        </w:trPr>
        <w:tc>
          <w:tcPr>
            <w:tcW w:w="1730" w:type="dxa"/>
          </w:tcPr>
          <w:p w14:paraId="76CC38B1" w14:textId="77777777" w:rsidR="001203A4" w:rsidRPr="00BA412F" w:rsidRDefault="001203A4" w:rsidP="00586500">
            <w:pPr>
              <w:pStyle w:val="TableParagraph"/>
              <w:spacing w:line="246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Fulton</w:t>
            </w:r>
          </w:p>
        </w:tc>
        <w:tc>
          <w:tcPr>
            <w:tcW w:w="1710" w:type="dxa"/>
          </w:tcPr>
          <w:p w14:paraId="13A7CDB9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278BE995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Trigg</w:t>
            </w:r>
          </w:p>
        </w:tc>
        <w:tc>
          <w:tcPr>
            <w:tcW w:w="1710" w:type="dxa"/>
          </w:tcPr>
          <w:p w14:paraId="3D8CB586" w14:textId="77777777" w:rsidR="001203A4" w:rsidRPr="00BA412F" w:rsidRDefault="001203A4" w:rsidP="00586500">
            <w:pPr>
              <w:pStyle w:val="TableParagraph"/>
              <w:spacing w:line="246" w:lineRule="exact"/>
              <w:ind w:right="5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1203A4" w14:paraId="61FA3160" w14:textId="77777777" w:rsidTr="00586500">
        <w:trPr>
          <w:trHeight w:val="292"/>
        </w:trPr>
        <w:tc>
          <w:tcPr>
            <w:tcW w:w="1730" w:type="dxa"/>
          </w:tcPr>
          <w:p w14:paraId="1616BA91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Graves</w:t>
            </w:r>
          </w:p>
        </w:tc>
        <w:tc>
          <w:tcPr>
            <w:tcW w:w="1710" w:type="dxa"/>
          </w:tcPr>
          <w:p w14:paraId="00FFFAC3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7743B326" w14:textId="77777777" w:rsidR="001203A4" w:rsidRPr="00BA412F" w:rsidRDefault="001203A4" w:rsidP="00586500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Whitley</w:t>
            </w:r>
          </w:p>
        </w:tc>
        <w:tc>
          <w:tcPr>
            <w:tcW w:w="1710" w:type="dxa"/>
          </w:tcPr>
          <w:p w14:paraId="7B3CAE5D" w14:textId="77777777" w:rsidR="001203A4" w:rsidRPr="00BA412F" w:rsidRDefault="001203A4" w:rsidP="0058650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</w:tr>
      <w:tr w:rsidR="001203A4" w14:paraId="58257D60" w14:textId="77777777" w:rsidTr="00586500">
        <w:trPr>
          <w:trHeight w:val="292"/>
        </w:trPr>
        <w:tc>
          <w:tcPr>
            <w:tcW w:w="1730" w:type="dxa"/>
          </w:tcPr>
          <w:p w14:paraId="56451900" w14:textId="77777777" w:rsidR="001203A4" w:rsidRPr="00BA412F" w:rsidRDefault="001203A4" w:rsidP="00586500">
            <w:pPr>
              <w:pStyle w:val="TableParagraph"/>
              <w:spacing w:line="271" w:lineRule="exact"/>
              <w:ind w:left="5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Knott</w:t>
            </w:r>
          </w:p>
        </w:tc>
        <w:tc>
          <w:tcPr>
            <w:tcW w:w="1710" w:type="dxa"/>
          </w:tcPr>
          <w:p w14:paraId="33DCE8C5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1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3CDAAA41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C24D8A" w14:textId="77777777" w:rsidR="001203A4" w:rsidRPr="00BA412F" w:rsidRDefault="001203A4" w:rsidP="00586500">
            <w:pPr>
              <w:pStyle w:val="TableParagraph"/>
              <w:spacing w:line="271" w:lineRule="exact"/>
              <w:ind w:right="4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9532D34" w14:textId="77777777" w:rsidR="00870289" w:rsidRDefault="00870289">
      <w:pPr>
        <w:pStyle w:val="BodyText"/>
        <w:rPr>
          <w:b/>
        </w:rPr>
      </w:pPr>
    </w:p>
    <w:p w14:paraId="20457812" w14:textId="77777777" w:rsidR="00870289" w:rsidRDefault="00870289">
      <w:pPr>
        <w:pStyle w:val="BodyText"/>
        <w:rPr>
          <w:b/>
        </w:rPr>
      </w:pPr>
    </w:p>
    <w:p w14:paraId="6616F5A2" w14:textId="77777777" w:rsidR="00870289" w:rsidRDefault="00870289">
      <w:pPr>
        <w:pStyle w:val="BodyText"/>
        <w:rPr>
          <w:b/>
        </w:rPr>
      </w:pPr>
    </w:p>
    <w:p w14:paraId="63986EF3" w14:textId="77777777" w:rsidR="00870289" w:rsidRDefault="00870289">
      <w:pPr>
        <w:pStyle w:val="BodyText"/>
        <w:rPr>
          <w:b/>
        </w:rPr>
      </w:pPr>
    </w:p>
    <w:p w14:paraId="19BFE927" w14:textId="77777777" w:rsidR="0096634D" w:rsidRDefault="0096634D">
      <w:pPr>
        <w:pStyle w:val="BodyText"/>
        <w:rPr>
          <w:b/>
        </w:rPr>
      </w:pPr>
    </w:p>
    <w:p w14:paraId="006CC734" w14:textId="77777777" w:rsidR="004A17BD" w:rsidRDefault="004A17BD">
      <w:pPr>
        <w:pStyle w:val="BodyText"/>
        <w:spacing w:before="182"/>
        <w:rPr>
          <w:b/>
        </w:rPr>
      </w:pPr>
    </w:p>
    <w:p w14:paraId="6822D55A" w14:textId="77777777" w:rsidR="004A17BD" w:rsidRDefault="003D5959">
      <w:pPr>
        <w:pStyle w:val="BodyText"/>
        <w:ind w:right="386"/>
        <w:jc w:val="right"/>
      </w:pPr>
      <w:r>
        <w:rPr>
          <w:spacing w:val="-10"/>
        </w:rPr>
        <w:t>3</w:t>
      </w:r>
    </w:p>
    <w:p w14:paraId="1B5FD822" w14:textId="77777777" w:rsidR="004A17BD" w:rsidRDefault="004A17BD">
      <w:pPr>
        <w:jc w:val="right"/>
        <w:sectPr w:rsidR="004A17BD">
          <w:pgSz w:w="12240" w:h="15840"/>
          <w:pgMar w:top="1820" w:right="620" w:bottom="280" w:left="620" w:header="720" w:footer="720" w:gutter="0"/>
          <w:cols w:space="720"/>
        </w:sectPr>
      </w:pPr>
    </w:p>
    <w:p w14:paraId="46F347A6" w14:textId="77777777" w:rsidR="004A17BD" w:rsidRDefault="003D5959">
      <w:pPr>
        <w:pStyle w:val="BodyText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72448" behindDoc="1" locked="0" layoutInCell="1" allowOverlap="1" wp14:anchorId="14249F78" wp14:editId="5C0681A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6609" cy="94488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48800"/>
                          <a:chOff x="0" y="0"/>
                          <a:chExt cx="7166609" cy="94488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2400"/>
                            <a:ext cx="6831328" cy="155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65532"/>
                                </a:moveTo>
                                <a:lnTo>
                                  <a:pt x="708812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9374124"/>
                                </a:lnTo>
                                <a:lnTo>
                                  <a:pt x="74676" y="9374124"/>
                                </a:lnTo>
                                <a:lnTo>
                                  <a:pt x="74676" y="74676"/>
                                </a:lnTo>
                                <a:lnTo>
                                  <a:pt x="7088124" y="74676"/>
                                </a:lnTo>
                                <a:lnTo>
                                  <a:pt x="7144512" y="74676"/>
                                </a:lnTo>
                                <a:lnTo>
                                  <a:pt x="7144512" y="65532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0" y="9374124"/>
                                </a:lnTo>
                                <a:lnTo>
                                  <a:pt x="56388" y="9374124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088124" y="56388"/>
                                </a:lnTo>
                                <a:lnTo>
                                  <a:pt x="7153656" y="56388"/>
                                </a:lnTo>
                                <a:lnTo>
                                  <a:pt x="7153656" y="74676"/>
                                </a:lnTo>
                                <a:lnTo>
                                  <a:pt x="7153656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74676"/>
                                </a:lnTo>
                                <a:lnTo>
                                  <a:pt x="7162800" y="56388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44511" y="74676"/>
                            <a:ext cx="9525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2995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9448"/>
                                </a:lnTo>
                                <a:lnTo>
                                  <a:pt x="9144" y="92994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4675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0"/>
                                </a:moveTo>
                                <a:lnTo>
                                  <a:pt x="7088124" y="0"/>
                                </a:lnTo>
                                <a:lnTo>
                                  <a:pt x="7088124" y="9299448"/>
                                </a:lnTo>
                                <a:lnTo>
                                  <a:pt x="74676" y="9299448"/>
                                </a:lnTo>
                                <a:lnTo>
                                  <a:pt x="65532" y="9299448"/>
                                </a:lnTo>
                                <a:lnTo>
                                  <a:pt x="65532" y="9355836"/>
                                </a:lnTo>
                                <a:lnTo>
                                  <a:pt x="74676" y="9355836"/>
                                </a:lnTo>
                                <a:lnTo>
                                  <a:pt x="7088124" y="9355836"/>
                                </a:lnTo>
                                <a:lnTo>
                                  <a:pt x="7144512" y="9355836"/>
                                </a:lnTo>
                                <a:lnTo>
                                  <a:pt x="7144512" y="9299448"/>
                                </a:lnTo>
                                <a:lnTo>
                                  <a:pt x="7144512" y="0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9299448"/>
                                </a:moveTo>
                                <a:lnTo>
                                  <a:pt x="7153656" y="9299448"/>
                                </a:lnTo>
                                <a:lnTo>
                                  <a:pt x="7153656" y="9364980"/>
                                </a:lnTo>
                                <a:lnTo>
                                  <a:pt x="7088124" y="9364980"/>
                                </a:lnTo>
                                <a:lnTo>
                                  <a:pt x="74676" y="9364980"/>
                                </a:lnTo>
                                <a:lnTo>
                                  <a:pt x="56388" y="9364980"/>
                                </a:lnTo>
                                <a:lnTo>
                                  <a:pt x="56388" y="9299448"/>
                                </a:lnTo>
                                <a:lnTo>
                                  <a:pt x="0" y="9299448"/>
                                </a:lnTo>
                                <a:lnTo>
                                  <a:pt x="0" y="9364980"/>
                                </a:lnTo>
                                <a:lnTo>
                                  <a:pt x="0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9364980"/>
                                </a:lnTo>
                                <a:lnTo>
                                  <a:pt x="7162800" y="929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8F448" id="Group 14" o:spid="_x0000_s1026" style="position:absolute;margin-left:24pt;margin-top:24pt;width:564.3pt;height:744pt;z-index:-16044032;mso-wrap-distance-left:0;mso-wrap-distance-right:0;mso-position-horizontal-relative:page;mso-position-vertical-relative:page" coordsize="71666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">
                <v:shape id="Image 15" o:spid="_x0000_s1027" type="#_x0000_t75" style="position:absolute;left:3352;top:1524;width:68314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">
                  <v:imagedata r:id="rId6" o:title=""/>
                </v:shape>
                <v:shape id="Graphic 16" o:spid="_x0000_s1028" style="position:absolute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" path="m7144512,65532r-56388,l74676,65532r-9144,l65532,74676r,9299448l74676,9374124r,-9299448l7088124,74676r56388,l7144512,65532xem7162800,r,l,,,56388,,74676,,9374124r56388,l56388,74676r,-18288l74676,56388r7013448,l7153656,56388r,18288l7153656,9374124r9144,l7162800,74676r,-18288l7162800,xe" fillcolor="#339" stroked="f">
                  <v:path arrowok="t"/>
                </v:shape>
                <v:shape id="Graphic 17" o:spid="_x0000_s1029" style="position:absolute;left:71445;top:746;width:95;height:92996;visibility:visible;mso-wrap-style:square;v-text-anchor:top" coordsize="9525,929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" path="m9144,l,,,9299448r9144,l9144,xe" stroked="f">
                  <v:path arrowok="t"/>
                </v:shape>
                <v:shape id="Graphic 18" o:spid="_x0000_s1030" style="position:absolute;top:746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" path="m7144512,r-56388,l7088124,9299448r-7013448,l65532,9299448r,56388l74676,9355836r7013448,l7144512,9355836r,-56388l7144512,xem7162800,9299448r-9144,l7153656,9364980r-65532,l74676,9364980r-18288,l56388,9299448r-56388,l,9364980r,9144l7162800,9374124r,-9144l7162800,9299448xe" fillcolor="#33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E108717" w14:textId="77777777" w:rsidR="004A17BD" w:rsidRDefault="004A17BD">
      <w:pPr>
        <w:pStyle w:val="BodyText"/>
        <w:rPr>
          <w:sz w:val="36"/>
        </w:rPr>
      </w:pPr>
    </w:p>
    <w:p w14:paraId="5B1B6AC0" w14:textId="77777777" w:rsidR="004A17BD" w:rsidRDefault="004A17BD">
      <w:pPr>
        <w:pStyle w:val="BodyText"/>
        <w:spacing w:before="42"/>
        <w:rPr>
          <w:sz w:val="36"/>
        </w:rPr>
      </w:pPr>
    </w:p>
    <w:p w14:paraId="32438B73" w14:textId="77777777" w:rsidR="004A17BD" w:rsidRDefault="004A17BD">
      <w:pPr>
        <w:pStyle w:val="BodyText"/>
        <w:rPr>
          <w:sz w:val="32"/>
        </w:rPr>
      </w:pPr>
    </w:p>
    <w:p w14:paraId="69612F2A" w14:textId="77777777" w:rsidR="0096634D" w:rsidRPr="0096634D" w:rsidRDefault="0096634D" w:rsidP="0096634D">
      <w:pPr>
        <w:ind w:left="366" w:right="366"/>
        <w:rPr>
          <w:bCs/>
          <w:spacing w:val="-2"/>
          <w:sz w:val="32"/>
        </w:rPr>
      </w:pPr>
    </w:p>
    <w:p w14:paraId="5AB138A5" w14:textId="77777777" w:rsidR="0096634D" w:rsidRPr="0096634D" w:rsidRDefault="0096634D" w:rsidP="0096634D">
      <w:pPr>
        <w:ind w:left="366" w:right="366"/>
        <w:rPr>
          <w:bCs/>
          <w:spacing w:val="-2"/>
          <w:sz w:val="32"/>
        </w:rPr>
      </w:pPr>
    </w:p>
    <w:p w14:paraId="5F486784" w14:textId="77777777" w:rsidR="0096634D" w:rsidRPr="0096634D" w:rsidRDefault="0096634D" w:rsidP="0096634D">
      <w:pPr>
        <w:ind w:left="366" w:right="366"/>
        <w:rPr>
          <w:bCs/>
          <w:spacing w:val="-2"/>
          <w:sz w:val="32"/>
        </w:rPr>
      </w:pPr>
    </w:p>
    <w:p w14:paraId="376A7DD4" w14:textId="5BD6ECD4" w:rsidR="0096634D" w:rsidRDefault="0096634D" w:rsidP="0096634D">
      <w:pPr>
        <w:ind w:left="366" w:right="366"/>
        <w:jc w:val="center"/>
        <w:rPr>
          <w:b/>
          <w:sz w:val="32"/>
        </w:rPr>
      </w:pPr>
      <w:r>
        <w:rPr>
          <w:b/>
          <w:spacing w:val="-2"/>
          <w:sz w:val="32"/>
        </w:rPr>
        <w:t>KATLC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Board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Directors</w:t>
      </w:r>
    </w:p>
    <w:p w14:paraId="0B69FF77" w14:textId="77777777" w:rsidR="0096634D" w:rsidRDefault="0096634D" w:rsidP="0096634D">
      <w:pPr>
        <w:pStyle w:val="BodyText"/>
        <w:spacing w:before="190"/>
        <w:rPr>
          <w:b/>
          <w:sz w:val="20"/>
        </w:rPr>
      </w:pPr>
    </w:p>
    <w:p w14:paraId="7C7A3CB6" w14:textId="77777777" w:rsidR="0096634D" w:rsidRDefault="0096634D" w:rsidP="0096634D">
      <w:pPr>
        <w:rPr>
          <w:sz w:val="20"/>
        </w:rPr>
        <w:sectPr w:rsidR="0096634D" w:rsidSect="0096634D">
          <w:type w:val="continuous"/>
          <w:pgSz w:w="12240" w:h="15840"/>
          <w:pgMar w:top="1820" w:right="620" w:bottom="280" w:left="620" w:header="720" w:footer="720" w:gutter="0"/>
          <w:cols w:space="720"/>
        </w:sectPr>
      </w:pPr>
    </w:p>
    <w:p w14:paraId="78781311" w14:textId="77777777" w:rsidR="0096634D" w:rsidRDefault="0096634D" w:rsidP="0096634D">
      <w:pPr>
        <w:spacing w:before="46" w:line="405" w:lineRule="auto"/>
        <w:ind w:left="1372" w:right="3223" w:firstLine="67"/>
        <w:rPr>
          <w:sz w:val="32"/>
        </w:rPr>
      </w:pPr>
    </w:p>
    <w:p w14:paraId="3180643E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Leah Dozer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Louisville</w:t>
      </w:r>
    </w:p>
    <w:p w14:paraId="25927C1C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Keith Hosey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Louisville</w:t>
      </w:r>
    </w:p>
    <w:p w14:paraId="7FB012FD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Carrissa Johnson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Murray</w:t>
      </w:r>
    </w:p>
    <w:p w14:paraId="20D5656E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Kenneth Jones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Louisville</w:t>
      </w:r>
    </w:p>
    <w:p w14:paraId="35A0E7A1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Emily Kimbell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Frankfort</w:t>
      </w:r>
    </w:p>
    <w:p w14:paraId="78E2EDF1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Chris Lindsey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Frankfort</w:t>
      </w:r>
    </w:p>
    <w:p w14:paraId="34CF2A51" w14:textId="77777777" w:rsidR="0096634D" w:rsidRPr="00BA412F" w:rsidRDefault="0096634D" w:rsidP="00BA412F">
      <w:pPr>
        <w:spacing w:before="46" w:line="405" w:lineRule="auto"/>
        <w:ind w:left="1372" w:right="3223" w:firstLine="67"/>
        <w:jc w:val="center"/>
        <w:rPr>
          <w:sz w:val="24"/>
          <w:szCs w:val="24"/>
        </w:rPr>
      </w:pPr>
      <w:r w:rsidRPr="00BA412F">
        <w:rPr>
          <w:sz w:val="24"/>
          <w:szCs w:val="24"/>
        </w:rPr>
        <w:t>Shari “George” Polur</w:t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</w:r>
      <w:r w:rsidRPr="00BA412F">
        <w:rPr>
          <w:sz w:val="24"/>
          <w:szCs w:val="24"/>
        </w:rPr>
        <w:tab/>
        <w:t>Louisville</w:t>
      </w:r>
    </w:p>
    <w:p w14:paraId="0A973155" w14:textId="77777777" w:rsidR="0096634D" w:rsidRDefault="0096634D" w:rsidP="0096634D">
      <w:pPr>
        <w:pStyle w:val="BodyText"/>
      </w:pPr>
    </w:p>
    <w:p w14:paraId="654C3D6D" w14:textId="77777777" w:rsidR="0096634D" w:rsidRDefault="0096634D" w:rsidP="0096634D">
      <w:pPr>
        <w:pStyle w:val="BodyText"/>
      </w:pPr>
    </w:p>
    <w:p w14:paraId="39E6D695" w14:textId="77777777" w:rsidR="0096634D" w:rsidRDefault="0096634D" w:rsidP="0096634D">
      <w:pPr>
        <w:pStyle w:val="BodyText"/>
      </w:pPr>
    </w:p>
    <w:p w14:paraId="67C2DA5C" w14:textId="77777777" w:rsidR="0096634D" w:rsidRDefault="0096634D" w:rsidP="0096634D">
      <w:pPr>
        <w:pStyle w:val="BodyText"/>
      </w:pPr>
    </w:p>
    <w:p w14:paraId="72B75672" w14:textId="77777777" w:rsidR="00BA412F" w:rsidRDefault="00BA412F" w:rsidP="0096634D">
      <w:pPr>
        <w:pStyle w:val="BodyText"/>
      </w:pPr>
    </w:p>
    <w:p w14:paraId="7F258E3C" w14:textId="77777777" w:rsidR="00BA412F" w:rsidRDefault="00BA412F" w:rsidP="0096634D">
      <w:pPr>
        <w:pStyle w:val="BodyText"/>
      </w:pPr>
    </w:p>
    <w:p w14:paraId="393FD928" w14:textId="7E7C3C63" w:rsidR="0096634D" w:rsidRDefault="0096634D" w:rsidP="0096634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BAFF7CB" wp14:editId="68C2087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6609" cy="94488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6609" cy="9448800"/>
                          <a:chOff x="0" y="0"/>
                          <a:chExt cx="7166609" cy="94488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52400"/>
                            <a:ext cx="6831328" cy="1554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65532"/>
                                </a:moveTo>
                                <a:lnTo>
                                  <a:pt x="708812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9374124"/>
                                </a:lnTo>
                                <a:lnTo>
                                  <a:pt x="74676" y="9374124"/>
                                </a:lnTo>
                                <a:lnTo>
                                  <a:pt x="74676" y="74676"/>
                                </a:lnTo>
                                <a:lnTo>
                                  <a:pt x="7088124" y="74676"/>
                                </a:lnTo>
                                <a:lnTo>
                                  <a:pt x="7144512" y="74676"/>
                                </a:lnTo>
                                <a:lnTo>
                                  <a:pt x="7144512" y="65532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0" y="9374124"/>
                                </a:lnTo>
                                <a:lnTo>
                                  <a:pt x="56388" y="9374124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7088124" y="56388"/>
                                </a:lnTo>
                                <a:lnTo>
                                  <a:pt x="7153656" y="56388"/>
                                </a:lnTo>
                                <a:lnTo>
                                  <a:pt x="7153656" y="74676"/>
                                </a:lnTo>
                                <a:lnTo>
                                  <a:pt x="7153656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74676"/>
                                </a:lnTo>
                                <a:lnTo>
                                  <a:pt x="7162800" y="56388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144511" y="74676"/>
                            <a:ext cx="9525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2995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9448"/>
                                </a:lnTo>
                                <a:lnTo>
                                  <a:pt x="9144" y="92994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74675"/>
                            <a:ext cx="7162800" cy="937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374505">
                                <a:moveTo>
                                  <a:pt x="7144512" y="0"/>
                                </a:moveTo>
                                <a:lnTo>
                                  <a:pt x="7088124" y="0"/>
                                </a:lnTo>
                                <a:lnTo>
                                  <a:pt x="7088124" y="9299448"/>
                                </a:lnTo>
                                <a:lnTo>
                                  <a:pt x="74676" y="9299448"/>
                                </a:lnTo>
                                <a:lnTo>
                                  <a:pt x="65532" y="9299448"/>
                                </a:lnTo>
                                <a:lnTo>
                                  <a:pt x="65532" y="9355836"/>
                                </a:lnTo>
                                <a:lnTo>
                                  <a:pt x="74676" y="9355836"/>
                                </a:lnTo>
                                <a:lnTo>
                                  <a:pt x="7088124" y="9355836"/>
                                </a:lnTo>
                                <a:lnTo>
                                  <a:pt x="7144512" y="9355836"/>
                                </a:lnTo>
                                <a:lnTo>
                                  <a:pt x="7144512" y="9299448"/>
                                </a:lnTo>
                                <a:lnTo>
                                  <a:pt x="7144512" y="0"/>
                                </a:lnTo>
                                <a:close/>
                              </a:path>
                              <a:path w="7162800" h="9374505">
                                <a:moveTo>
                                  <a:pt x="7162800" y="9299448"/>
                                </a:moveTo>
                                <a:lnTo>
                                  <a:pt x="7153656" y="9299448"/>
                                </a:lnTo>
                                <a:lnTo>
                                  <a:pt x="7153656" y="9364980"/>
                                </a:lnTo>
                                <a:lnTo>
                                  <a:pt x="7088124" y="9364980"/>
                                </a:lnTo>
                                <a:lnTo>
                                  <a:pt x="74676" y="9364980"/>
                                </a:lnTo>
                                <a:lnTo>
                                  <a:pt x="56388" y="9364980"/>
                                </a:lnTo>
                                <a:lnTo>
                                  <a:pt x="56388" y="9299448"/>
                                </a:lnTo>
                                <a:lnTo>
                                  <a:pt x="0" y="9299448"/>
                                </a:lnTo>
                                <a:lnTo>
                                  <a:pt x="0" y="9364980"/>
                                </a:lnTo>
                                <a:lnTo>
                                  <a:pt x="0" y="9374124"/>
                                </a:lnTo>
                                <a:lnTo>
                                  <a:pt x="7162800" y="9374124"/>
                                </a:lnTo>
                                <a:lnTo>
                                  <a:pt x="7162800" y="9364980"/>
                                </a:lnTo>
                                <a:lnTo>
                                  <a:pt x="7162800" y="929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CF0DF" id="Group 23" o:spid="_x0000_s1026" style="position:absolute;margin-left:24pt;margin-top:24pt;width:564.3pt;height:744pt;z-index:-15726592;mso-wrap-distance-left:0;mso-wrap-distance-right:0;mso-position-horizontal-relative:page;mso-position-vertical-relative:page" coordsize="71666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3352;top:1524;width:68314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">
                  <v:imagedata r:id="rId7" o:title=""/>
                </v:shape>
                <v:shape id="Graphic 25" o:spid="_x0000_s1028" style="position:absolute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" path="m7144512,65532r-56388,l74676,65532r-9144,l65532,74676r,9299448l74676,9374124r,-9299448l7088124,74676r56388,l7144512,65532xem7162800,r,l,,,56388,,74676,,9374124r56388,l56388,74676r,-18288l74676,56388r7013448,l7153656,56388r,18288l7153656,9374124r9144,l7162800,74676r,-18288l7162800,xe" fillcolor="#339" stroked="f">
                  <v:path arrowok="t"/>
                </v:shape>
                <v:shape id="Graphic 26" o:spid="_x0000_s1029" style="position:absolute;left:71445;top:746;width:95;height:92996;visibility:visible;mso-wrap-style:square;v-text-anchor:top" coordsize="9525,929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" path="m9144,l,,,9299448r9144,l9144,xe" stroked="f">
                  <v:path arrowok="t"/>
                </v:shape>
                <v:shape id="Graphic 27" o:spid="_x0000_s1030" style="position:absolute;top:746;width:71628;height:93745;visibility:visible;mso-wrap-style:square;v-text-anchor:top" coordsize="7162800,937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" path="m7144512,r-56388,l7088124,9299448r-7013448,l65532,9299448r,56388l74676,9355836r7013448,l7144512,9355836r,-56388l7144512,xem7162800,9299448r-9144,l7153656,9364980r-65532,l74676,9364980r-18288,l56388,9299448r-56388,l,9364980r,9144l7162800,9374124r,-9144l7162800,9299448xe" fillcolor="#33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17AB649" w14:textId="77777777" w:rsidR="0096634D" w:rsidRDefault="0096634D" w:rsidP="0096634D">
      <w:pPr>
        <w:pStyle w:val="BodyText"/>
        <w:spacing w:line="259" w:lineRule="auto"/>
        <w:ind w:left="387"/>
      </w:pPr>
      <w:r>
        <w:t xml:space="preserve">The Kentucky Assistive Technology Loan Corporation does not discriminate </w:t>
      </w:r>
      <w:proofErr w:type="gramStart"/>
      <w:r>
        <w:t>on the basis of</w:t>
      </w:r>
      <w:proofErr w:type="gramEnd"/>
      <w:r>
        <w:t xml:space="preserve"> race, color, national</w:t>
      </w:r>
      <w:r>
        <w:rPr>
          <w:spacing w:val="-5"/>
        </w:rPr>
        <w:t xml:space="preserve"> </w:t>
      </w:r>
      <w:r>
        <w:t>origin,</w:t>
      </w:r>
      <w:r>
        <w:rPr>
          <w:spacing w:val="-5"/>
        </w:rPr>
        <w:t xml:space="preserve"> </w:t>
      </w:r>
      <w:r>
        <w:t>sex,</w:t>
      </w:r>
      <w:r>
        <w:rPr>
          <w:spacing w:val="-2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employment,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 provides,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reasonable accommodations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auxiliary</w:t>
      </w:r>
      <w:r>
        <w:rPr>
          <w:spacing w:val="-1"/>
        </w:rPr>
        <w:t xml:space="preserve"> </w:t>
      </w:r>
      <w:r>
        <w:t>aides</w:t>
      </w:r>
      <w:r>
        <w:rPr>
          <w:spacing w:val="-1"/>
        </w:rPr>
        <w:t xml:space="preserve"> </w:t>
      </w:r>
      <w:r>
        <w:t>and services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afford individuals with disabilities an equal opportunity to participate in all program activities.</w:t>
      </w:r>
    </w:p>
    <w:p w14:paraId="2707A5C7" w14:textId="77777777" w:rsidR="004A17BD" w:rsidRDefault="004A17BD">
      <w:pPr>
        <w:pStyle w:val="BodyText"/>
        <w:spacing w:before="262"/>
        <w:rPr>
          <w:sz w:val="32"/>
        </w:rPr>
      </w:pPr>
    </w:p>
    <w:p w14:paraId="7A8EB2E7" w14:textId="6D987958" w:rsidR="004A17BD" w:rsidRDefault="0096634D">
      <w:pPr>
        <w:pStyle w:val="BodyText"/>
        <w:spacing w:before="278"/>
        <w:ind w:right="386"/>
        <w:jc w:val="right"/>
      </w:pPr>
      <w:r>
        <w:t>4</w:t>
      </w:r>
    </w:p>
    <w:sectPr w:rsidR="004A17BD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D"/>
    <w:rsid w:val="000574F2"/>
    <w:rsid w:val="001203A4"/>
    <w:rsid w:val="0012368D"/>
    <w:rsid w:val="001C0EE8"/>
    <w:rsid w:val="003C0E00"/>
    <w:rsid w:val="003D48F9"/>
    <w:rsid w:val="003D49F6"/>
    <w:rsid w:val="003D5959"/>
    <w:rsid w:val="004203D5"/>
    <w:rsid w:val="004A17BD"/>
    <w:rsid w:val="00560F0A"/>
    <w:rsid w:val="007F1737"/>
    <w:rsid w:val="008276A0"/>
    <w:rsid w:val="00832E3C"/>
    <w:rsid w:val="00870289"/>
    <w:rsid w:val="00893015"/>
    <w:rsid w:val="0096634D"/>
    <w:rsid w:val="009B1501"/>
    <w:rsid w:val="009C746A"/>
    <w:rsid w:val="00A07F80"/>
    <w:rsid w:val="00B477F4"/>
    <w:rsid w:val="00BA412F"/>
    <w:rsid w:val="00C33E97"/>
    <w:rsid w:val="00D21E08"/>
    <w:rsid w:val="00D5475A"/>
    <w:rsid w:val="00DA2AC9"/>
    <w:rsid w:val="00E032C7"/>
    <w:rsid w:val="00E20EB0"/>
    <w:rsid w:val="00E85838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F12E"/>
  <w15:docId w15:val="{3016304E-9939-43F5-B027-2B414C73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6" w:right="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left="366"/>
      <w:jc w:val="center"/>
    </w:pPr>
    <w:rPr>
      <w:rFonts w:ascii="Bookman Old Style" w:eastAsia="Bookman Old Style" w:hAnsi="Bookman Old Style" w:cs="Bookman Old Style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9" w:lineRule="exact"/>
      <w:jc w:val="right"/>
    </w:pPr>
  </w:style>
  <w:style w:type="paragraph" w:customStyle="1" w:styleId="Default">
    <w:name w:val="Default"/>
    <w:rsid w:val="009C746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751C8D822624993FA2519500DEC10" ma:contentTypeVersion="0" ma:contentTypeDescription="Create a new document." ma:contentTypeScope="" ma:versionID="2b8b8d619dd7ae3e20defa571dea1d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1955B-F86C-4C1A-9D4B-755DD3EC5361}"/>
</file>

<file path=customXml/itemProps2.xml><?xml version="1.0" encoding="utf-8"?>
<ds:datastoreItem xmlns:ds="http://schemas.openxmlformats.org/officeDocument/2006/customXml" ds:itemID="{4E55DFA9-01B6-4539-8295-6453955C656A}"/>
</file>

<file path=customXml/itemProps3.xml><?xml version="1.0" encoding="utf-8"?>
<ds:datastoreItem xmlns:ds="http://schemas.openxmlformats.org/officeDocument/2006/customXml" ds:itemID="{6C6A1835-1703-43AD-AA33-8C583BCAFB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KATLC Annual Report 2021</vt:lpstr>
    </vt:vector>
  </TitlesOfParts>
  <Company>Commonwealth of Kentucky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KATLC Annual Report 2021</dc:title>
  <dc:creator>melissa.peel</dc:creator>
  <dc:description/>
  <cp:lastModifiedBy>Richardson, Sarah F (ELC)</cp:lastModifiedBy>
  <cp:revision>2</cp:revision>
  <dcterms:created xsi:type="dcterms:W3CDTF">2024-10-11T18:20:00Z</dcterms:created>
  <dcterms:modified xsi:type="dcterms:W3CDTF">2024-10-11T18:20:00Z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D:20210802163527</vt:lpwstr>
  </property>
  <property fmtid="{D5CDD505-2E9C-101B-9397-08002B2CF9AE}" pid="7" name="ContentTypeId">
    <vt:lpwstr>0x01010059D751C8D822624993FA2519500DEC10</vt:lpwstr>
  </property>
</Properties>
</file>