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6A391" w14:textId="77777777" w:rsidR="007779D6" w:rsidRDefault="007779D6" w:rsidP="007779D6">
      <w:pPr>
        <w:pStyle w:val="Heading1"/>
        <w:spacing w:after="0"/>
      </w:pPr>
      <w:r>
        <w:t xml:space="preserve">Kentucky Assistive Technology Loan Corporation </w:t>
      </w:r>
      <w:r>
        <w:rPr>
          <w:sz w:val="32"/>
        </w:rPr>
        <w:t>(K.A.T.L.C.)</w:t>
      </w:r>
    </w:p>
    <w:p w14:paraId="742DBEA0" w14:textId="4941CE65" w:rsidR="007779D6" w:rsidRDefault="00A73EDA" w:rsidP="007779D6">
      <w:pPr>
        <w:pStyle w:val="Heading2"/>
        <w:jc w:val="center"/>
      </w:pPr>
      <w:r>
        <w:t>Special</w:t>
      </w:r>
      <w:r w:rsidR="007779D6">
        <w:t xml:space="preserve"> Meeting Minutes</w:t>
      </w:r>
    </w:p>
    <w:p w14:paraId="19F6EEDF" w14:textId="15BAE586" w:rsidR="007779D6" w:rsidRDefault="00CD399C" w:rsidP="007779D6">
      <w:pPr>
        <w:spacing w:after="0"/>
        <w:jc w:val="center"/>
      </w:pPr>
      <w:r>
        <w:t>July 10, 2026</w:t>
      </w:r>
    </w:p>
    <w:p w14:paraId="384C72C8" w14:textId="2F0AF4C5" w:rsidR="00CD399C" w:rsidRDefault="00AD6B09" w:rsidP="007779D6">
      <w:pPr>
        <w:spacing w:after="0"/>
        <w:jc w:val="center"/>
      </w:pPr>
      <w:r>
        <w:t>12:00 Noon ET</w:t>
      </w:r>
    </w:p>
    <w:p w14:paraId="3136A679" w14:textId="3C80C57E" w:rsidR="007779D6" w:rsidRDefault="007779D6" w:rsidP="007779D6">
      <w:pPr>
        <w:jc w:val="center"/>
      </w:pPr>
      <w:r>
        <w:t>Zoom Or In</w:t>
      </w:r>
      <w:r w:rsidR="007A1871">
        <w:t>-</w:t>
      </w:r>
      <w:r>
        <w:t>Person at Mayo-Underwood Building Frankfort KY</w:t>
      </w:r>
    </w:p>
    <w:p w14:paraId="189D320C" w14:textId="3B0E8338" w:rsidR="007779D6" w:rsidRDefault="007779D6" w:rsidP="007779D6">
      <w:pPr>
        <w:pStyle w:val="Heading3"/>
      </w:pPr>
      <w:r>
        <w:t>Members Present</w:t>
      </w:r>
      <w:r w:rsidR="00500667">
        <w:t xml:space="preserve"> </w:t>
      </w:r>
    </w:p>
    <w:p w14:paraId="6C828D94" w14:textId="1B82F8B6" w:rsidR="00500667" w:rsidRPr="00722C52" w:rsidRDefault="00E1783B" w:rsidP="00500667">
      <w:r w:rsidRPr="00722C52">
        <w:t>Leah Dozer, Car</w:t>
      </w:r>
      <w:r w:rsidR="00B21F56" w:rsidRPr="00722C52">
        <w:t>r</w:t>
      </w:r>
      <w:r w:rsidRPr="00722C52">
        <w:t>issa Johnson, Chris Lindsey, Shari “George” Polur</w:t>
      </w:r>
      <w:r w:rsidR="002771FD" w:rsidRPr="00722C52">
        <w:t xml:space="preserve"> </w:t>
      </w:r>
      <w:r w:rsidR="00B21F56" w:rsidRPr="00722C52">
        <w:t xml:space="preserve">and </w:t>
      </w:r>
      <w:r w:rsidR="00AD1D7A" w:rsidRPr="00722C52">
        <w:t>Sandra Williams</w:t>
      </w:r>
    </w:p>
    <w:p w14:paraId="46D1FAB5" w14:textId="77777777" w:rsidR="007779D6" w:rsidRPr="00722C52" w:rsidRDefault="007779D6" w:rsidP="007779D6">
      <w:pPr>
        <w:pStyle w:val="Heading3"/>
      </w:pPr>
      <w:r w:rsidRPr="00722C52">
        <w:t>Member Absent</w:t>
      </w:r>
    </w:p>
    <w:p w14:paraId="0B6BAC77" w14:textId="279F00A9" w:rsidR="00AD1D7A" w:rsidRPr="00722C52" w:rsidRDefault="00CD399C" w:rsidP="00AD1D7A">
      <w:r w:rsidRPr="00722C52">
        <w:t>Keith Hosey</w:t>
      </w:r>
      <w:r w:rsidR="00AD6B09">
        <w:t xml:space="preserve"> and Alexander Ansley</w:t>
      </w:r>
    </w:p>
    <w:p w14:paraId="0BC3F247" w14:textId="77777777" w:rsidR="007779D6" w:rsidRPr="00722C52" w:rsidRDefault="007779D6" w:rsidP="007779D6">
      <w:pPr>
        <w:pStyle w:val="Heading3"/>
      </w:pPr>
      <w:r w:rsidRPr="00722C52">
        <w:t>Guest Present</w:t>
      </w:r>
    </w:p>
    <w:p w14:paraId="0EBDE567" w14:textId="37828E55" w:rsidR="00B77B9D" w:rsidRPr="00722C52" w:rsidRDefault="00B77B9D" w:rsidP="00AD1D7A">
      <w:r w:rsidRPr="00722C52">
        <w:t>Cora McNabb</w:t>
      </w:r>
      <w:r w:rsidR="002771FD" w:rsidRPr="00722C52">
        <w:t>, Susie Edwards,</w:t>
      </w:r>
      <w:r w:rsidR="00B55A10" w:rsidRPr="00722C52">
        <w:t xml:space="preserve"> </w:t>
      </w:r>
      <w:r w:rsidRPr="00722C52">
        <w:t>Samanth</w:t>
      </w:r>
      <w:r w:rsidR="00AD6B09">
        <w:t>i</w:t>
      </w:r>
      <w:r w:rsidRPr="00722C52">
        <w:t xml:space="preserve">a Farthing, </w:t>
      </w:r>
      <w:r w:rsidR="002771FD" w:rsidRPr="00722C52">
        <w:t xml:space="preserve">and </w:t>
      </w:r>
      <w:r w:rsidRPr="00722C52">
        <w:t xml:space="preserve">Carol Weber </w:t>
      </w:r>
      <w:r w:rsidR="002771FD" w:rsidRPr="00722C52">
        <w:t xml:space="preserve">with the </w:t>
      </w:r>
      <w:r w:rsidRPr="00722C52">
        <w:t>Office of Vocational Rehabilitation</w:t>
      </w:r>
      <w:r w:rsidR="002771FD" w:rsidRPr="00722C52">
        <w:t xml:space="preserve"> (OVR)</w:t>
      </w:r>
      <w:r w:rsidRPr="00722C52">
        <w:t>. Dondra Meredith, Education and Labor Cabinet</w:t>
      </w:r>
      <w:r w:rsidR="002771FD" w:rsidRPr="00722C52">
        <w:t xml:space="preserve"> (ELC). Susan Tachau</w:t>
      </w:r>
      <w:r w:rsidR="00CD399C" w:rsidRPr="00722C52">
        <w:t xml:space="preserve">, Tracy Strating, </w:t>
      </w:r>
      <w:r w:rsidR="002D222A" w:rsidRPr="00722C52">
        <w:t xml:space="preserve">Kimberly Grasberger </w:t>
      </w:r>
      <w:r w:rsidR="00CD399C" w:rsidRPr="00722C52">
        <w:t xml:space="preserve">and Laura White-Brown </w:t>
      </w:r>
      <w:r w:rsidR="002771FD" w:rsidRPr="00722C52">
        <w:t>with the Appalachian Assistive Technology Loan Fund</w:t>
      </w:r>
      <w:r w:rsidR="00AD6B09">
        <w:t xml:space="preserve"> (AATLF)</w:t>
      </w:r>
      <w:r w:rsidR="002771FD" w:rsidRPr="00722C52">
        <w:t>.</w:t>
      </w:r>
    </w:p>
    <w:p w14:paraId="5D6F17B4" w14:textId="77777777" w:rsidR="007779D6" w:rsidRPr="00722C52" w:rsidRDefault="007779D6" w:rsidP="007779D6">
      <w:pPr>
        <w:pStyle w:val="Heading3"/>
      </w:pPr>
      <w:r w:rsidRPr="00722C52">
        <w:t>Interpreters Present</w:t>
      </w:r>
    </w:p>
    <w:p w14:paraId="523ECCC0" w14:textId="08681F32" w:rsidR="00A56BF5" w:rsidRPr="00722C52" w:rsidRDefault="00A56BF5" w:rsidP="00A56BF5">
      <w:r w:rsidRPr="00722C52">
        <w:t>None</w:t>
      </w:r>
    </w:p>
    <w:p w14:paraId="6F57ADF6" w14:textId="77777777" w:rsidR="007779D6" w:rsidRPr="00722C52" w:rsidRDefault="007779D6" w:rsidP="007779D6">
      <w:pPr>
        <w:pStyle w:val="Heading3"/>
      </w:pPr>
      <w:r w:rsidRPr="00722C52">
        <w:t>Staff Present</w:t>
      </w:r>
    </w:p>
    <w:p w14:paraId="11B996A7" w14:textId="6233C7FD" w:rsidR="007779D6" w:rsidRPr="00722C52" w:rsidRDefault="00A73EDA" w:rsidP="007779D6">
      <w:r w:rsidRPr="00722C52">
        <w:t>Betty Whi</w:t>
      </w:r>
      <w:r w:rsidR="005B4BFD" w:rsidRPr="00722C52">
        <w:t>t</w:t>
      </w:r>
      <w:r w:rsidRPr="00722C52">
        <w:t>taker</w:t>
      </w:r>
      <w:r w:rsidR="001667B3" w:rsidRPr="00722C52">
        <w:t xml:space="preserve"> and Rachel Prestenbach</w:t>
      </w:r>
    </w:p>
    <w:p w14:paraId="17D547E2" w14:textId="77777777" w:rsidR="007779D6" w:rsidRPr="00722C52" w:rsidRDefault="007779D6" w:rsidP="007779D6">
      <w:pPr>
        <w:pStyle w:val="Heading3"/>
      </w:pPr>
      <w:r w:rsidRPr="00722C52">
        <w:t>Call to Order</w:t>
      </w:r>
    </w:p>
    <w:p w14:paraId="6C3359F4" w14:textId="22B90665" w:rsidR="007779D6" w:rsidRPr="00722C52" w:rsidRDefault="002771FD" w:rsidP="007779D6">
      <w:r w:rsidRPr="00722C52">
        <w:t>Special m</w:t>
      </w:r>
      <w:r w:rsidR="007779D6" w:rsidRPr="00722C52">
        <w:t xml:space="preserve">eeting </w:t>
      </w:r>
      <w:r w:rsidR="00AD6B09">
        <w:t xml:space="preserve">was </w:t>
      </w:r>
      <w:r w:rsidR="007779D6" w:rsidRPr="00722C52">
        <w:t xml:space="preserve">called to order by Chair, </w:t>
      </w:r>
      <w:r w:rsidR="00A23095" w:rsidRPr="00722C52">
        <w:t>Leah Dozer</w:t>
      </w:r>
      <w:r w:rsidR="007779D6" w:rsidRPr="00722C52">
        <w:t xml:space="preserve">, at </w:t>
      </w:r>
      <w:r w:rsidR="00CD399C" w:rsidRPr="00722C52">
        <w:t>12:02</w:t>
      </w:r>
      <w:r w:rsidR="007779D6" w:rsidRPr="00722C52">
        <w:t xml:space="preserve"> </w:t>
      </w:r>
      <w:r w:rsidR="00AD6B09">
        <w:t>p</w:t>
      </w:r>
      <w:r w:rsidR="007779D6" w:rsidRPr="00722C52">
        <w:t xml:space="preserve">.m. and introductions </w:t>
      </w:r>
      <w:r w:rsidR="00AD6B09" w:rsidRPr="00722C52">
        <w:t>were made</w:t>
      </w:r>
      <w:r w:rsidR="007779D6" w:rsidRPr="00722C52">
        <w:t>.</w:t>
      </w:r>
    </w:p>
    <w:p w14:paraId="6174808C" w14:textId="77777777" w:rsidR="00FC5BAD" w:rsidRPr="00722C52" w:rsidRDefault="00FC5BAD" w:rsidP="00FC5BAD">
      <w:pPr>
        <w:pStyle w:val="Heading2"/>
      </w:pPr>
      <w:r w:rsidRPr="00722C52">
        <w:t>Quorum</w:t>
      </w:r>
    </w:p>
    <w:p w14:paraId="4D747644" w14:textId="4B39FA35" w:rsidR="00FC5BAD" w:rsidRPr="00722C52" w:rsidRDefault="00FC5BAD" w:rsidP="00FC5BAD">
      <w:r w:rsidRPr="00722C52">
        <w:t xml:space="preserve">With </w:t>
      </w:r>
      <w:r w:rsidR="00250C65" w:rsidRPr="00722C52">
        <w:t>five</w:t>
      </w:r>
      <w:r w:rsidRPr="00722C52">
        <w:t xml:space="preserve"> members present, a quorum was established. </w:t>
      </w:r>
    </w:p>
    <w:p w14:paraId="090ECFF8" w14:textId="5AFC7018" w:rsidR="007779D6" w:rsidRPr="00722C52" w:rsidRDefault="007779D6" w:rsidP="007779D6">
      <w:pPr>
        <w:pStyle w:val="Heading3"/>
      </w:pPr>
      <w:r w:rsidRPr="00722C52">
        <w:t>Approval of Meeting Minutes</w:t>
      </w:r>
    </w:p>
    <w:p w14:paraId="2EA7974C" w14:textId="0122127F" w:rsidR="00B55A10" w:rsidRPr="00722C52" w:rsidRDefault="00B55A10" w:rsidP="00B55A10">
      <w:r w:rsidRPr="00722C52">
        <w:t>No minutes were presented at this special meeting.</w:t>
      </w:r>
    </w:p>
    <w:p w14:paraId="5E119343" w14:textId="77777777" w:rsidR="007779D6" w:rsidRPr="00722C52" w:rsidRDefault="007779D6" w:rsidP="007779D6">
      <w:pPr>
        <w:pStyle w:val="Heading3"/>
      </w:pPr>
      <w:r w:rsidRPr="00722C52">
        <w:lastRenderedPageBreak/>
        <w:t>Program Director and Administrative Agency Reports</w:t>
      </w:r>
    </w:p>
    <w:p w14:paraId="022D8CB6" w14:textId="63921357" w:rsidR="006C1F6B" w:rsidRPr="00722C52" w:rsidRDefault="006C1F6B" w:rsidP="006C1F6B">
      <w:r w:rsidRPr="00722C52">
        <w:t xml:space="preserve">No </w:t>
      </w:r>
      <w:r w:rsidR="00537D5C" w:rsidRPr="00722C52">
        <w:t>O</w:t>
      </w:r>
      <w:r w:rsidRPr="00722C52">
        <w:t xml:space="preserve">utstanding </w:t>
      </w:r>
      <w:r w:rsidR="00537D5C" w:rsidRPr="00722C52">
        <w:t>L</w:t>
      </w:r>
      <w:r w:rsidRPr="00722C52">
        <w:t>oans report was presented at this special meeting.</w:t>
      </w:r>
    </w:p>
    <w:p w14:paraId="4BFF5712" w14:textId="77777777" w:rsidR="007779D6" w:rsidRPr="00722C52" w:rsidRDefault="007779D6" w:rsidP="007779D6">
      <w:pPr>
        <w:keepNext/>
        <w:keepLines/>
        <w:spacing w:before="120" w:after="0"/>
        <w:outlineLvl w:val="2"/>
        <w:rPr>
          <w:rFonts w:eastAsiaTheme="majorEastAsia" w:cstheme="majorBidi"/>
          <w:b/>
          <w:color w:val="0046AF"/>
          <w:sz w:val="28"/>
          <w:szCs w:val="24"/>
        </w:rPr>
      </w:pPr>
      <w:r w:rsidRPr="00722C52">
        <w:rPr>
          <w:rFonts w:eastAsiaTheme="majorEastAsia" w:cstheme="majorBidi"/>
          <w:b/>
          <w:color w:val="0046AF"/>
          <w:sz w:val="28"/>
          <w:szCs w:val="24"/>
        </w:rPr>
        <w:t>Financial Reports</w:t>
      </w:r>
    </w:p>
    <w:p w14:paraId="57AF755B" w14:textId="487CF318" w:rsidR="007779D6" w:rsidRPr="00722C52" w:rsidRDefault="002771FD" w:rsidP="007779D6">
      <w:r w:rsidRPr="00722C52">
        <w:t>No</w:t>
      </w:r>
      <w:r w:rsidR="007779D6" w:rsidRPr="00722C52">
        <w:t xml:space="preserve"> Securities report was presented </w:t>
      </w:r>
      <w:r w:rsidRPr="00722C52">
        <w:t>at this special meeting.</w:t>
      </w:r>
    </w:p>
    <w:p w14:paraId="0136070B" w14:textId="15B3BA59" w:rsidR="007779D6" w:rsidRPr="00722C52" w:rsidRDefault="007779D6" w:rsidP="007779D6">
      <w:pPr>
        <w:pStyle w:val="Heading3"/>
      </w:pPr>
      <w:r w:rsidRPr="00722C52">
        <w:t>Appalachian Assistive Technolo</w:t>
      </w:r>
      <w:r w:rsidR="00A135EB" w:rsidRPr="00722C52">
        <w:t>gy Loan Fund</w:t>
      </w:r>
      <w:r w:rsidRPr="00722C52">
        <w:t xml:space="preserve"> (AATLF)</w:t>
      </w:r>
    </w:p>
    <w:p w14:paraId="4657CAE6" w14:textId="732E390B" w:rsidR="005B4BFD" w:rsidRPr="00722C52" w:rsidRDefault="00537D5C" w:rsidP="005B4BFD">
      <w:r w:rsidRPr="00722C52">
        <w:t>Leah Dozer</w:t>
      </w:r>
      <w:r w:rsidR="001E4D4A" w:rsidRPr="00722C52">
        <w:t xml:space="preserve"> </w:t>
      </w:r>
      <w:r w:rsidR="00A135EB" w:rsidRPr="00722C52">
        <w:t xml:space="preserve">started a discussion on the memorandum of agreement </w:t>
      </w:r>
      <w:r w:rsidR="0034313C" w:rsidRPr="00722C52">
        <w:t xml:space="preserve">with the Appalachian Assistive Technology </w:t>
      </w:r>
      <w:r w:rsidR="001C3087" w:rsidRPr="00722C52">
        <w:t xml:space="preserve">Loan Fund. Discussion </w:t>
      </w:r>
      <w:r w:rsidR="00AD6B09">
        <w:t xml:space="preserve">ensued </w:t>
      </w:r>
      <w:r w:rsidR="001C3087" w:rsidRPr="00722C52">
        <w:t>on which version is the final version to be voted on. T</w:t>
      </w:r>
      <w:r w:rsidR="00AD6B09">
        <w:t>his issue was t</w:t>
      </w:r>
      <w:r w:rsidR="001C3087" w:rsidRPr="00722C52">
        <w:t>abled</w:t>
      </w:r>
      <w:r w:rsidR="000A083E" w:rsidRPr="00722C52">
        <w:t xml:space="preserve"> </w:t>
      </w:r>
      <w:r w:rsidR="00063B64" w:rsidRPr="00722C52">
        <w:t xml:space="preserve">to allow </w:t>
      </w:r>
      <w:r w:rsidR="00AD6B09">
        <w:t xml:space="preserve">a </w:t>
      </w:r>
      <w:r w:rsidR="00063B64" w:rsidRPr="00722C52">
        <w:t>final version to be sent to all members to review.</w:t>
      </w:r>
    </w:p>
    <w:p w14:paraId="00EDBBBC" w14:textId="49859698" w:rsidR="00F22D3C" w:rsidRPr="00722C52" w:rsidRDefault="00F22D3C" w:rsidP="005B4BFD">
      <w:r w:rsidRPr="00722C52">
        <w:t xml:space="preserve">Leah Dozer started a discussion on the memorandum of agreement with </w:t>
      </w:r>
      <w:r w:rsidR="00AD6B09">
        <w:t xml:space="preserve">First </w:t>
      </w:r>
      <w:r w:rsidR="00315BE0" w:rsidRPr="00722C52">
        <w:t xml:space="preserve">Federal </w:t>
      </w:r>
      <w:r w:rsidR="00AD6B09">
        <w:t xml:space="preserve">Savings </w:t>
      </w:r>
      <w:r w:rsidR="00315BE0" w:rsidRPr="00722C52">
        <w:t>Bank</w:t>
      </w:r>
      <w:r w:rsidRPr="00722C52">
        <w:t>.</w:t>
      </w:r>
      <w:r w:rsidR="00AD6B09">
        <w:t xml:space="preserve"> An i</w:t>
      </w:r>
      <w:r w:rsidR="00333B52" w:rsidRPr="00722C52">
        <w:t xml:space="preserve">nquiry </w:t>
      </w:r>
      <w:r w:rsidR="00AD6B09">
        <w:t xml:space="preserve">was made </w:t>
      </w:r>
      <w:r w:rsidR="002C65FE" w:rsidRPr="00722C52">
        <w:t xml:space="preserve">about </w:t>
      </w:r>
      <w:r w:rsidR="00A2706E" w:rsidRPr="00722C52">
        <w:t xml:space="preserve">reviewing </w:t>
      </w:r>
      <w:r w:rsidR="0062182E" w:rsidRPr="00722C52">
        <w:t xml:space="preserve">MOA </w:t>
      </w:r>
      <w:r w:rsidR="00A2706E" w:rsidRPr="00722C52">
        <w:t xml:space="preserve">and any </w:t>
      </w:r>
      <w:r w:rsidR="002C65FE" w:rsidRPr="00722C52">
        <w:t xml:space="preserve">questions on the MOA. </w:t>
      </w:r>
      <w:r w:rsidR="00B04B23" w:rsidRPr="00722C52">
        <w:t xml:space="preserve">Discussion occurred and </w:t>
      </w:r>
      <w:r w:rsidR="00AD6B09">
        <w:t>the Board agreed</w:t>
      </w:r>
      <w:r w:rsidR="000E31DF" w:rsidRPr="00722C52">
        <w:t xml:space="preserve"> to send to </w:t>
      </w:r>
      <w:r w:rsidR="00AD6B09">
        <w:t xml:space="preserve">First </w:t>
      </w:r>
      <w:r w:rsidR="000E31DF" w:rsidRPr="00722C52">
        <w:t xml:space="preserve">Federal </w:t>
      </w:r>
      <w:r w:rsidRPr="00722C52">
        <w:t>to review</w:t>
      </w:r>
      <w:r w:rsidR="00722C52" w:rsidRPr="00722C52">
        <w:t xml:space="preserve"> current version</w:t>
      </w:r>
      <w:r w:rsidRPr="00722C52">
        <w:t>.</w:t>
      </w:r>
    </w:p>
    <w:p w14:paraId="3367EEEF" w14:textId="77777777" w:rsidR="007779D6" w:rsidRPr="00722C52" w:rsidRDefault="007779D6" w:rsidP="007779D6">
      <w:pPr>
        <w:keepNext/>
        <w:keepLines/>
        <w:spacing w:before="120" w:after="0"/>
        <w:outlineLvl w:val="2"/>
        <w:rPr>
          <w:rFonts w:eastAsiaTheme="majorEastAsia" w:cstheme="majorBidi"/>
          <w:b/>
          <w:color w:val="0046AF"/>
          <w:sz w:val="28"/>
          <w:szCs w:val="24"/>
        </w:rPr>
      </w:pPr>
      <w:r w:rsidRPr="00722C52">
        <w:rPr>
          <w:rFonts w:eastAsiaTheme="majorEastAsia" w:cstheme="majorBidi"/>
          <w:b/>
          <w:color w:val="0046AF"/>
          <w:sz w:val="28"/>
          <w:szCs w:val="24"/>
        </w:rPr>
        <w:t>Next meeting Date and Location</w:t>
      </w:r>
    </w:p>
    <w:p w14:paraId="354620D1" w14:textId="27422EC0" w:rsidR="007779D6" w:rsidRPr="00722C52" w:rsidRDefault="00B55A10" w:rsidP="007779D6">
      <w:pPr>
        <w:spacing w:after="0"/>
        <w:rPr>
          <w:bCs/>
        </w:rPr>
      </w:pPr>
      <w:r w:rsidRPr="00722C52">
        <w:rPr>
          <w:bCs/>
        </w:rPr>
        <w:t>A motion was made by Ca</w:t>
      </w:r>
      <w:r w:rsidR="00AD6B09">
        <w:rPr>
          <w:bCs/>
        </w:rPr>
        <w:t>r</w:t>
      </w:r>
      <w:r w:rsidRPr="00722C52">
        <w:rPr>
          <w:bCs/>
        </w:rPr>
        <w:t>rissa Johnson and was seconded by Laura White-Brown to hold a special meeting</w:t>
      </w:r>
      <w:r w:rsidR="00AD6B09">
        <w:rPr>
          <w:bCs/>
        </w:rPr>
        <w:t xml:space="preserve"> to vote on the memorandum of agreement for AATLF</w:t>
      </w:r>
      <w:r w:rsidRPr="00722C52">
        <w:rPr>
          <w:bCs/>
        </w:rPr>
        <w:t>. Motion carried.</w:t>
      </w:r>
    </w:p>
    <w:p w14:paraId="41D6D711" w14:textId="34C74059" w:rsidR="00B55A10" w:rsidRPr="00722C52" w:rsidRDefault="00B55A10" w:rsidP="007779D6">
      <w:pPr>
        <w:spacing w:after="0"/>
        <w:rPr>
          <w:bCs/>
        </w:rPr>
      </w:pPr>
      <w:r w:rsidRPr="00722C52">
        <w:rPr>
          <w:bCs/>
        </w:rPr>
        <w:t>Meeting is scheduled for Friday, July 17, 2026</w:t>
      </w:r>
    </w:p>
    <w:p w14:paraId="5E65B6AC" w14:textId="6C422D75" w:rsidR="007779D6" w:rsidRPr="00722C52" w:rsidRDefault="007779D6" w:rsidP="007779D6">
      <w:pPr>
        <w:spacing w:after="0"/>
        <w:rPr>
          <w:bCs/>
        </w:rPr>
      </w:pPr>
      <w:r w:rsidRPr="00722C52">
        <w:rPr>
          <w:bCs/>
        </w:rPr>
        <w:t>Zoom Or In</w:t>
      </w:r>
      <w:r w:rsidR="00A83653" w:rsidRPr="00722C52">
        <w:rPr>
          <w:bCs/>
        </w:rPr>
        <w:t>-</w:t>
      </w:r>
      <w:r w:rsidRPr="00722C52">
        <w:rPr>
          <w:bCs/>
        </w:rPr>
        <w:t>Person</w:t>
      </w:r>
    </w:p>
    <w:p w14:paraId="7F1DC447" w14:textId="36E6E88F" w:rsidR="007779D6" w:rsidRPr="00722C52" w:rsidRDefault="00B55A10" w:rsidP="007779D6">
      <w:pPr>
        <w:spacing w:after="0"/>
        <w:rPr>
          <w:bCs/>
        </w:rPr>
      </w:pPr>
      <w:r w:rsidRPr="00722C52">
        <w:rPr>
          <w:bCs/>
        </w:rPr>
        <w:t>9:00</w:t>
      </w:r>
      <w:r w:rsidR="007779D6" w:rsidRPr="00722C52">
        <w:rPr>
          <w:bCs/>
        </w:rPr>
        <w:t xml:space="preserve"> a.m. to 1</w:t>
      </w:r>
      <w:r w:rsidRPr="00722C52">
        <w:rPr>
          <w:bCs/>
        </w:rPr>
        <w:t xml:space="preserve">0:30 </w:t>
      </w:r>
      <w:r w:rsidR="007779D6" w:rsidRPr="00722C52">
        <w:rPr>
          <w:bCs/>
        </w:rPr>
        <w:t>a.m. ET</w:t>
      </w:r>
    </w:p>
    <w:p w14:paraId="33FFCD95" w14:textId="77777777" w:rsidR="007779D6" w:rsidRPr="00722C52" w:rsidRDefault="007779D6" w:rsidP="007779D6">
      <w:pPr>
        <w:keepNext/>
        <w:keepLines/>
        <w:spacing w:before="120" w:after="0"/>
        <w:outlineLvl w:val="2"/>
        <w:rPr>
          <w:rFonts w:eastAsiaTheme="majorEastAsia" w:cstheme="majorBidi"/>
          <w:b/>
          <w:color w:val="0046AF"/>
          <w:sz w:val="28"/>
          <w:szCs w:val="24"/>
        </w:rPr>
      </w:pPr>
      <w:r w:rsidRPr="00722C52">
        <w:rPr>
          <w:rFonts w:eastAsiaTheme="majorEastAsia" w:cstheme="majorBidi"/>
          <w:b/>
          <w:color w:val="0046AF"/>
          <w:sz w:val="28"/>
          <w:szCs w:val="24"/>
        </w:rPr>
        <w:t>Motion to Adjourn</w:t>
      </w:r>
    </w:p>
    <w:p w14:paraId="4436A919" w14:textId="2AD1837A" w:rsidR="00A23D32" w:rsidRDefault="007779D6" w:rsidP="00A23D32">
      <w:pPr>
        <w:rPr>
          <w:bCs/>
        </w:rPr>
      </w:pPr>
      <w:r w:rsidRPr="00722C52">
        <w:rPr>
          <w:bCs/>
        </w:rPr>
        <w:t>Motion to adjourn the meeting was made b</w:t>
      </w:r>
      <w:r w:rsidR="002771FD" w:rsidRPr="00722C52">
        <w:rPr>
          <w:bCs/>
        </w:rPr>
        <w:t xml:space="preserve">y </w:t>
      </w:r>
      <w:r w:rsidR="006C1F6B" w:rsidRPr="00722C52">
        <w:t xml:space="preserve">Shari “George” </w:t>
      </w:r>
      <w:r w:rsidR="00AD6B09" w:rsidRPr="00722C52">
        <w:t>Polur</w:t>
      </w:r>
      <w:r w:rsidR="00AD6B09" w:rsidRPr="00722C52">
        <w:rPr>
          <w:bCs/>
        </w:rPr>
        <w:t xml:space="preserve"> and</w:t>
      </w:r>
      <w:r w:rsidR="00AD6B09">
        <w:rPr>
          <w:bCs/>
        </w:rPr>
        <w:t xml:space="preserve"> </w:t>
      </w:r>
      <w:r w:rsidR="006B0CB8" w:rsidRPr="00722C52">
        <w:rPr>
          <w:bCs/>
        </w:rPr>
        <w:t>second</w:t>
      </w:r>
      <w:r w:rsidR="00AD6B09">
        <w:rPr>
          <w:bCs/>
        </w:rPr>
        <w:t>ed</w:t>
      </w:r>
      <w:r w:rsidR="006B0CB8" w:rsidRPr="00722C52">
        <w:rPr>
          <w:bCs/>
        </w:rPr>
        <w:t xml:space="preserve"> by </w:t>
      </w:r>
      <w:r w:rsidR="006B5F3D" w:rsidRPr="00722C52">
        <w:rPr>
          <w:bCs/>
        </w:rPr>
        <w:t>C</w:t>
      </w:r>
      <w:r w:rsidR="00B55A10" w:rsidRPr="00722C52">
        <w:rPr>
          <w:bCs/>
        </w:rPr>
        <w:t>hris Lindsey</w:t>
      </w:r>
      <w:r w:rsidRPr="00722C52">
        <w:rPr>
          <w:bCs/>
        </w:rPr>
        <w:t xml:space="preserve">.  Motion carried. Meeting adjourned at </w:t>
      </w:r>
      <w:r w:rsidR="00B55A10" w:rsidRPr="00722C52">
        <w:rPr>
          <w:bCs/>
        </w:rPr>
        <w:t>12:33</w:t>
      </w:r>
      <w:r w:rsidRPr="00722C52">
        <w:rPr>
          <w:bCs/>
        </w:rPr>
        <w:t xml:space="preserve"> </w:t>
      </w:r>
      <w:r w:rsidR="00B55A10" w:rsidRPr="00722C52">
        <w:rPr>
          <w:bCs/>
        </w:rPr>
        <w:t>p</w:t>
      </w:r>
      <w:r w:rsidRPr="00722C52">
        <w:rPr>
          <w:bCs/>
        </w:rPr>
        <w:t>.m.</w:t>
      </w:r>
    </w:p>
    <w:p w14:paraId="14A7E94C" w14:textId="77777777" w:rsidR="001453B2" w:rsidRDefault="001453B2" w:rsidP="001453B2">
      <w:pPr>
        <w:rPr>
          <w:bCs/>
        </w:rPr>
      </w:pPr>
    </w:p>
    <w:p w14:paraId="08ADBE69" w14:textId="77777777" w:rsidR="001453B2" w:rsidRDefault="001453B2" w:rsidP="001453B2">
      <w:pPr>
        <w:rPr>
          <w:bCs/>
        </w:rPr>
      </w:pPr>
      <w:r>
        <w:rPr>
          <w:bCs/>
        </w:rPr>
        <w:t>Submitted By:  ___________________________________</w:t>
      </w:r>
      <w:r>
        <w:rPr>
          <w:bCs/>
        </w:rPr>
        <w:tab/>
        <w:t>_______________</w:t>
      </w:r>
    </w:p>
    <w:p w14:paraId="0C6E85A9" w14:textId="2EBB495E" w:rsidR="001453B2" w:rsidRDefault="001453B2" w:rsidP="001453B2">
      <w:pPr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</w:t>
      </w:r>
      <w:r>
        <w:rPr>
          <w:bCs/>
        </w:rPr>
        <w:t>Rachel Prestenbach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Date</w:t>
      </w:r>
    </w:p>
    <w:p w14:paraId="070A4AC3" w14:textId="77777777" w:rsidR="001453B2" w:rsidRDefault="001453B2" w:rsidP="001453B2">
      <w:pPr>
        <w:rPr>
          <w:bCs/>
        </w:rPr>
      </w:pPr>
    </w:p>
    <w:p w14:paraId="30E2CE51" w14:textId="77777777" w:rsidR="001453B2" w:rsidRDefault="001453B2" w:rsidP="001453B2">
      <w:pPr>
        <w:rPr>
          <w:bCs/>
        </w:rPr>
      </w:pPr>
      <w:r>
        <w:rPr>
          <w:bCs/>
        </w:rPr>
        <w:t>Approved By:  ___________________________________</w:t>
      </w:r>
      <w:r>
        <w:rPr>
          <w:bCs/>
        </w:rPr>
        <w:tab/>
        <w:t>_______________</w:t>
      </w:r>
    </w:p>
    <w:p w14:paraId="3321B5FD" w14:textId="75AFFE27" w:rsidR="00751397" w:rsidRDefault="001453B2" w:rsidP="00A23D32">
      <w:pPr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Leah Dozer  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Date</w:t>
      </w:r>
    </w:p>
    <w:sectPr w:rsidR="00751397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14757" w14:textId="77777777" w:rsidR="00AD3580" w:rsidRDefault="00AD3580" w:rsidP="0001328C">
      <w:pPr>
        <w:spacing w:after="0" w:line="240" w:lineRule="auto"/>
      </w:pPr>
      <w:r>
        <w:separator/>
      </w:r>
    </w:p>
  </w:endnote>
  <w:endnote w:type="continuationSeparator" w:id="0">
    <w:p w14:paraId="1B10CA27" w14:textId="77777777" w:rsidR="00AD3580" w:rsidRDefault="00AD3580" w:rsidP="00013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587442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71648CE" w14:textId="2D75FE47" w:rsidR="004E6000" w:rsidRDefault="004E6000" w:rsidP="004E600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3951FCF2" w14:textId="77777777" w:rsidR="004E6000" w:rsidRDefault="004E6000" w:rsidP="004E600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1C4F1" w14:textId="77777777" w:rsidR="00AD3580" w:rsidRDefault="00AD3580" w:rsidP="0001328C">
      <w:pPr>
        <w:spacing w:after="0" w:line="240" w:lineRule="auto"/>
      </w:pPr>
      <w:r>
        <w:separator/>
      </w:r>
    </w:p>
  </w:footnote>
  <w:footnote w:type="continuationSeparator" w:id="0">
    <w:p w14:paraId="7B5BCB51" w14:textId="77777777" w:rsidR="00AD3580" w:rsidRDefault="00AD3580" w:rsidP="00013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33" w14:textId="547EF096" w:rsidR="002D620B" w:rsidRDefault="00823D9D" w:rsidP="002D620B">
    <w:pPr>
      <w:pStyle w:val="Header"/>
      <w:jc w:val="right"/>
    </w:pPr>
    <w:r>
      <w:ptab w:relativeTo="margin" w:alignment="right" w:leader="none"/>
    </w:r>
    <w:r>
      <w:t>Approved: July 17,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9D6"/>
    <w:rsid w:val="00003DBD"/>
    <w:rsid w:val="0001328C"/>
    <w:rsid w:val="00040BC1"/>
    <w:rsid w:val="000445BA"/>
    <w:rsid w:val="00050890"/>
    <w:rsid w:val="00060E91"/>
    <w:rsid w:val="00063B64"/>
    <w:rsid w:val="00080B7D"/>
    <w:rsid w:val="000976D4"/>
    <w:rsid w:val="000A083E"/>
    <w:rsid w:val="000A0B1E"/>
    <w:rsid w:val="000D217E"/>
    <w:rsid w:val="000E31DF"/>
    <w:rsid w:val="000E4461"/>
    <w:rsid w:val="000E6B1C"/>
    <w:rsid w:val="000F21F3"/>
    <w:rsid w:val="000F4479"/>
    <w:rsid w:val="001038E3"/>
    <w:rsid w:val="00105969"/>
    <w:rsid w:val="0011056E"/>
    <w:rsid w:val="00113C3E"/>
    <w:rsid w:val="001327D5"/>
    <w:rsid w:val="00143486"/>
    <w:rsid w:val="001453B2"/>
    <w:rsid w:val="00151E5E"/>
    <w:rsid w:val="00164479"/>
    <w:rsid w:val="001667B3"/>
    <w:rsid w:val="00174547"/>
    <w:rsid w:val="00184456"/>
    <w:rsid w:val="0018584D"/>
    <w:rsid w:val="001A49B8"/>
    <w:rsid w:val="001A5DF0"/>
    <w:rsid w:val="001A6161"/>
    <w:rsid w:val="001C3087"/>
    <w:rsid w:val="001D0CBE"/>
    <w:rsid w:val="001D3B42"/>
    <w:rsid w:val="001E4D4A"/>
    <w:rsid w:val="001E685B"/>
    <w:rsid w:val="001F681A"/>
    <w:rsid w:val="00200709"/>
    <w:rsid w:val="002123B4"/>
    <w:rsid w:val="00221060"/>
    <w:rsid w:val="00234F49"/>
    <w:rsid w:val="00250C65"/>
    <w:rsid w:val="00267CB2"/>
    <w:rsid w:val="002763DF"/>
    <w:rsid w:val="002771FD"/>
    <w:rsid w:val="00284981"/>
    <w:rsid w:val="00284A40"/>
    <w:rsid w:val="002921BA"/>
    <w:rsid w:val="002A4AA7"/>
    <w:rsid w:val="002B20ED"/>
    <w:rsid w:val="002C1BA0"/>
    <w:rsid w:val="002C49CF"/>
    <w:rsid w:val="002C65FE"/>
    <w:rsid w:val="002D222A"/>
    <w:rsid w:val="002D620B"/>
    <w:rsid w:val="002D6F22"/>
    <w:rsid w:val="002E2D8F"/>
    <w:rsid w:val="002F0CDE"/>
    <w:rsid w:val="002F266F"/>
    <w:rsid w:val="002F2CE4"/>
    <w:rsid w:val="00315BE0"/>
    <w:rsid w:val="00317D50"/>
    <w:rsid w:val="00333B52"/>
    <w:rsid w:val="0034313C"/>
    <w:rsid w:val="00350AC9"/>
    <w:rsid w:val="00372EA4"/>
    <w:rsid w:val="0038107B"/>
    <w:rsid w:val="00393E51"/>
    <w:rsid w:val="003970C0"/>
    <w:rsid w:val="003A274B"/>
    <w:rsid w:val="003B7512"/>
    <w:rsid w:val="003C4623"/>
    <w:rsid w:val="003D1B5D"/>
    <w:rsid w:val="00407553"/>
    <w:rsid w:val="00415298"/>
    <w:rsid w:val="00420977"/>
    <w:rsid w:val="004401C0"/>
    <w:rsid w:val="00445A0F"/>
    <w:rsid w:val="00463CAF"/>
    <w:rsid w:val="004925F5"/>
    <w:rsid w:val="004938F5"/>
    <w:rsid w:val="0049674D"/>
    <w:rsid w:val="004D02C0"/>
    <w:rsid w:val="004D4976"/>
    <w:rsid w:val="004E6000"/>
    <w:rsid w:val="00500667"/>
    <w:rsid w:val="00511400"/>
    <w:rsid w:val="00537D5C"/>
    <w:rsid w:val="0054002C"/>
    <w:rsid w:val="00545158"/>
    <w:rsid w:val="00551501"/>
    <w:rsid w:val="00562679"/>
    <w:rsid w:val="00567D7D"/>
    <w:rsid w:val="005714D2"/>
    <w:rsid w:val="005941FC"/>
    <w:rsid w:val="005A190B"/>
    <w:rsid w:val="005B4BFD"/>
    <w:rsid w:val="005B577F"/>
    <w:rsid w:val="005B7D38"/>
    <w:rsid w:val="005F4486"/>
    <w:rsid w:val="00612252"/>
    <w:rsid w:val="00616287"/>
    <w:rsid w:val="00620CEC"/>
    <w:rsid w:val="0062182E"/>
    <w:rsid w:val="00637CB6"/>
    <w:rsid w:val="00652657"/>
    <w:rsid w:val="00656F53"/>
    <w:rsid w:val="006576E2"/>
    <w:rsid w:val="00686240"/>
    <w:rsid w:val="006867E0"/>
    <w:rsid w:val="0068723F"/>
    <w:rsid w:val="00690EE8"/>
    <w:rsid w:val="00693294"/>
    <w:rsid w:val="00693CDB"/>
    <w:rsid w:val="006B0CB8"/>
    <w:rsid w:val="006B4822"/>
    <w:rsid w:val="006B5F3D"/>
    <w:rsid w:val="006C1F6B"/>
    <w:rsid w:val="006C4A80"/>
    <w:rsid w:val="006D212A"/>
    <w:rsid w:val="006D26C7"/>
    <w:rsid w:val="006E2B53"/>
    <w:rsid w:val="006E3F02"/>
    <w:rsid w:val="006F01CD"/>
    <w:rsid w:val="006F347F"/>
    <w:rsid w:val="006F629D"/>
    <w:rsid w:val="006F6AFD"/>
    <w:rsid w:val="00706E24"/>
    <w:rsid w:val="007176E7"/>
    <w:rsid w:val="00722C52"/>
    <w:rsid w:val="00731443"/>
    <w:rsid w:val="00733021"/>
    <w:rsid w:val="0073457E"/>
    <w:rsid w:val="00751397"/>
    <w:rsid w:val="00755B62"/>
    <w:rsid w:val="00756DC4"/>
    <w:rsid w:val="00762B8A"/>
    <w:rsid w:val="00764228"/>
    <w:rsid w:val="0076704F"/>
    <w:rsid w:val="00767CD6"/>
    <w:rsid w:val="00771FDD"/>
    <w:rsid w:val="007779D6"/>
    <w:rsid w:val="00780565"/>
    <w:rsid w:val="007A1871"/>
    <w:rsid w:val="007B69B7"/>
    <w:rsid w:val="007D2F46"/>
    <w:rsid w:val="007D4942"/>
    <w:rsid w:val="007D5F47"/>
    <w:rsid w:val="007E1688"/>
    <w:rsid w:val="0080250A"/>
    <w:rsid w:val="00806B17"/>
    <w:rsid w:val="008214C2"/>
    <w:rsid w:val="008232EF"/>
    <w:rsid w:val="00823D9D"/>
    <w:rsid w:val="00833B82"/>
    <w:rsid w:val="00837904"/>
    <w:rsid w:val="00843F6C"/>
    <w:rsid w:val="008A2CAA"/>
    <w:rsid w:val="008C01F3"/>
    <w:rsid w:val="008C4ACB"/>
    <w:rsid w:val="008C51CA"/>
    <w:rsid w:val="008C730A"/>
    <w:rsid w:val="008C75CC"/>
    <w:rsid w:val="008E12E4"/>
    <w:rsid w:val="00904484"/>
    <w:rsid w:val="009137CB"/>
    <w:rsid w:val="009232C1"/>
    <w:rsid w:val="009340BE"/>
    <w:rsid w:val="00945120"/>
    <w:rsid w:val="00950AAF"/>
    <w:rsid w:val="00961DEE"/>
    <w:rsid w:val="00965D09"/>
    <w:rsid w:val="00971625"/>
    <w:rsid w:val="00974B56"/>
    <w:rsid w:val="00976230"/>
    <w:rsid w:val="009947B9"/>
    <w:rsid w:val="009B2D5F"/>
    <w:rsid w:val="009D0001"/>
    <w:rsid w:val="009F1E41"/>
    <w:rsid w:val="009F663B"/>
    <w:rsid w:val="00A00E78"/>
    <w:rsid w:val="00A062DA"/>
    <w:rsid w:val="00A07695"/>
    <w:rsid w:val="00A135EB"/>
    <w:rsid w:val="00A1443F"/>
    <w:rsid w:val="00A23095"/>
    <w:rsid w:val="00A23D32"/>
    <w:rsid w:val="00A2498C"/>
    <w:rsid w:val="00A2706E"/>
    <w:rsid w:val="00A303E3"/>
    <w:rsid w:val="00A36068"/>
    <w:rsid w:val="00A56BF5"/>
    <w:rsid w:val="00A73EDA"/>
    <w:rsid w:val="00A8121D"/>
    <w:rsid w:val="00A83653"/>
    <w:rsid w:val="00A91728"/>
    <w:rsid w:val="00AA0CF8"/>
    <w:rsid w:val="00AA5150"/>
    <w:rsid w:val="00AC2E29"/>
    <w:rsid w:val="00AD1D7A"/>
    <w:rsid w:val="00AD3580"/>
    <w:rsid w:val="00AD6B09"/>
    <w:rsid w:val="00AD7C5C"/>
    <w:rsid w:val="00B04409"/>
    <w:rsid w:val="00B04B23"/>
    <w:rsid w:val="00B138DB"/>
    <w:rsid w:val="00B21F56"/>
    <w:rsid w:val="00B344CB"/>
    <w:rsid w:val="00B5332B"/>
    <w:rsid w:val="00B55A10"/>
    <w:rsid w:val="00B77B9D"/>
    <w:rsid w:val="00BB053D"/>
    <w:rsid w:val="00BB3BB0"/>
    <w:rsid w:val="00BD7B93"/>
    <w:rsid w:val="00BE08B0"/>
    <w:rsid w:val="00BF3B12"/>
    <w:rsid w:val="00BF402B"/>
    <w:rsid w:val="00C0616B"/>
    <w:rsid w:val="00C07365"/>
    <w:rsid w:val="00C23D32"/>
    <w:rsid w:val="00C356A0"/>
    <w:rsid w:val="00C42B16"/>
    <w:rsid w:val="00C457E6"/>
    <w:rsid w:val="00C47584"/>
    <w:rsid w:val="00C66FDA"/>
    <w:rsid w:val="00C772FC"/>
    <w:rsid w:val="00C83DFB"/>
    <w:rsid w:val="00CB3FFB"/>
    <w:rsid w:val="00CD399C"/>
    <w:rsid w:val="00CE11D7"/>
    <w:rsid w:val="00D065BF"/>
    <w:rsid w:val="00D174CD"/>
    <w:rsid w:val="00D45C7B"/>
    <w:rsid w:val="00D468E0"/>
    <w:rsid w:val="00D54375"/>
    <w:rsid w:val="00D66A42"/>
    <w:rsid w:val="00D72789"/>
    <w:rsid w:val="00D8419C"/>
    <w:rsid w:val="00DB5014"/>
    <w:rsid w:val="00DC4D9B"/>
    <w:rsid w:val="00E0467F"/>
    <w:rsid w:val="00E073F6"/>
    <w:rsid w:val="00E12516"/>
    <w:rsid w:val="00E1783B"/>
    <w:rsid w:val="00E21221"/>
    <w:rsid w:val="00E30D4C"/>
    <w:rsid w:val="00E42204"/>
    <w:rsid w:val="00E45DF3"/>
    <w:rsid w:val="00E60B8B"/>
    <w:rsid w:val="00E861BB"/>
    <w:rsid w:val="00E86A6C"/>
    <w:rsid w:val="00EB1853"/>
    <w:rsid w:val="00ED5B45"/>
    <w:rsid w:val="00EE5DD3"/>
    <w:rsid w:val="00EE64B7"/>
    <w:rsid w:val="00F11118"/>
    <w:rsid w:val="00F173F1"/>
    <w:rsid w:val="00F17F56"/>
    <w:rsid w:val="00F22D3C"/>
    <w:rsid w:val="00F301F4"/>
    <w:rsid w:val="00F45939"/>
    <w:rsid w:val="00F477BF"/>
    <w:rsid w:val="00F54ABB"/>
    <w:rsid w:val="00F5732C"/>
    <w:rsid w:val="00F66735"/>
    <w:rsid w:val="00F77CB5"/>
    <w:rsid w:val="00F870F2"/>
    <w:rsid w:val="00F91932"/>
    <w:rsid w:val="00F961CA"/>
    <w:rsid w:val="00FB38E1"/>
    <w:rsid w:val="00FC0807"/>
    <w:rsid w:val="00FC5199"/>
    <w:rsid w:val="00FC5BAD"/>
    <w:rsid w:val="00FC67AF"/>
    <w:rsid w:val="00FD6A4E"/>
    <w:rsid w:val="00F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2D221"/>
  <w15:chartTrackingRefBased/>
  <w15:docId w15:val="{1052A7EB-4721-44CD-9970-341191DA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A10"/>
    <w:pPr>
      <w:spacing w:after="240" w:line="300" w:lineRule="auto"/>
    </w:pPr>
    <w:rPr>
      <w:rFonts w:ascii="Arial" w:hAnsi="Arial"/>
      <w:spacing w:val="8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79D6"/>
    <w:pPr>
      <w:keepNext/>
      <w:keepLines/>
      <w:jc w:val="center"/>
      <w:outlineLvl w:val="0"/>
    </w:pPr>
    <w:rPr>
      <w:rFonts w:eastAsiaTheme="majorEastAsia" w:cstheme="majorBidi"/>
      <w:b/>
      <w:color w:val="0046AF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79D6"/>
    <w:pPr>
      <w:keepNext/>
      <w:keepLines/>
      <w:spacing w:before="40" w:after="0"/>
      <w:outlineLvl w:val="1"/>
    </w:pPr>
    <w:rPr>
      <w:rFonts w:eastAsiaTheme="majorEastAsia" w:cstheme="majorBidi"/>
      <w:b/>
      <w:color w:val="0046AF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79D6"/>
    <w:pPr>
      <w:keepNext/>
      <w:keepLines/>
      <w:spacing w:before="40" w:after="0"/>
      <w:outlineLvl w:val="2"/>
    </w:pPr>
    <w:rPr>
      <w:rFonts w:eastAsiaTheme="majorEastAsia" w:cstheme="majorBidi"/>
      <w:b/>
      <w:color w:val="0046AF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9D6"/>
    <w:rPr>
      <w:rFonts w:ascii="Arial" w:eastAsiaTheme="majorEastAsia" w:hAnsi="Arial" w:cstheme="majorBidi"/>
      <w:b/>
      <w:color w:val="0046AF"/>
      <w:spacing w:val="8"/>
      <w:kern w:val="0"/>
      <w:sz w:val="36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779D6"/>
    <w:rPr>
      <w:rFonts w:ascii="Arial" w:eastAsiaTheme="majorEastAsia" w:hAnsi="Arial" w:cstheme="majorBidi"/>
      <w:b/>
      <w:color w:val="0046AF"/>
      <w:spacing w:val="8"/>
      <w:kern w:val="0"/>
      <w:sz w:val="32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779D6"/>
    <w:rPr>
      <w:rFonts w:ascii="Arial" w:eastAsiaTheme="majorEastAsia" w:hAnsi="Arial" w:cstheme="majorBidi"/>
      <w:b/>
      <w:color w:val="0046AF"/>
      <w:spacing w:val="8"/>
      <w:kern w:val="0"/>
      <w:sz w:val="28"/>
      <w:szCs w:val="24"/>
      <w14:ligatures w14:val="none"/>
    </w:rPr>
  </w:style>
  <w:style w:type="table" w:styleId="TableGrid">
    <w:name w:val="Table Grid"/>
    <w:basedOn w:val="TableNormal"/>
    <w:uiPriority w:val="39"/>
    <w:rsid w:val="007779D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32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28C"/>
    <w:rPr>
      <w:rFonts w:ascii="Arial" w:hAnsi="Arial"/>
      <w:spacing w:val="8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132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28C"/>
    <w:rPr>
      <w:rFonts w:ascii="Arial" w:hAnsi="Arial"/>
      <w:spacing w:val="8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FE1D043D4FD8418EB4BC54F33AF2F4" ma:contentTypeVersion="0" ma:contentTypeDescription="Create a new document." ma:contentTypeScope="" ma:versionID="3f6a944e5cc2d8368b7a2cdde189e3f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D8B286-3139-45E1-A995-298EDC441CC2}"/>
</file>

<file path=customXml/itemProps2.xml><?xml version="1.0" encoding="utf-8"?>
<ds:datastoreItem xmlns:ds="http://schemas.openxmlformats.org/officeDocument/2006/customXml" ds:itemID="{3980B831-C908-44D1-A4FD-FCE49A5A6C62}"/>
</file>

<file path=customXml/itemProps3.xml><?xml version="1.0" encoding="utf-8"?>
<ds:datastoreItem xmlns:ds="http://schemas.openxmlformats.org/officeDocument/2006/customXml" ds:itemID="{F784A0DA-7BBB-4BF4-8DA1-696937280F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Richardson, Sarah F (ELC)</dc:creator>
  <cp:keywords/>
  <dc:description/>
  <cp:lastModifiedBy>Whittaker, Betty C (ELC)</cp:lastModifiedBy>
  <cp:revision>5</cp:revision>
  <cp:lastPrinted>2026-07-17T13:25:00Z</cp:lastPrinted>
  <dcterms:created xsi:type="dcterms:W3CDTF">2026-07-14T18:51:00Z</dcterms:created>
  <dcterms:modified xsi:type="dcterms:W3CDTF">2026-07-17T13:45:00Z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0x01010043FE1D043D4FD8418EB4BC54F33AF2F4</vt:lpwstr>
  </property>
</Properties>
</file>